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8" w:rsidRDefault="002B37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</w:t>
      </w:r>
      <w:r w:rsidR="00C25F39">
        <w:rPr>
          <w:b/>
          <w:sz w:val="22"/>
          <w:szCs w:val="22"/>
        </w:rPr>
        <w:t xml:space="preserve"> nauczyciela:</w:t>
      </w:r>
      <w:r w:rsidR="00282710">
        <w:rPr>
          <w:b/>
          <w:sz w:val="22"/>
          <w:szCs w:val="22"/>
        </w:rPr>
        <w:t xml:space="preserve"> </w:t>
      </w:r>
    </w:p>
    <w:p w:rsidR="002B3708" w:rsidRDefault="002B3708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427"/>
        <w:gridCol w:w="428"/>
        <w:gridCol w:w="428"/>
        <w:gridCol w:w="428"/>
        <w:gridCol w:w="428"/>
        <w:gridCol w:w="744"/>
        <w:gridCol w:w="992"/>
      </w:tblGrid>
      <w:tr w:rsidR="00112865" w:rsidTr="00451D6B">
        <w:trPr>
          <w:gridAfter w:val="1"/>
          <w:wAfter w:w="992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DD59EB" w:rsidRDefault="00112865" w:rsidP="00A02A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8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44116E" w:rsidRDefault="00112865" w:rsidP="00112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18.01.2021 – 22.01.2021</w:t>
            </w:r>
          </w:p>
        </w:tc>
        <w:bookmarkStart w:id="0" w:name="_GoBack"/>
        <w:bookmarkEnd w:id="0"/>
      </w:tr>
      <w:tr w:rsidR="00112865" w:rsidRPr="00CD20B3" w:rsidTr="00EE299B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44116E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44116E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44116E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44116E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44116E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44116E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F17DB6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DB6">
              <w:rPr>
                <w:rFonts w:ascii="Arial" w:hAnsi="Arial" w:cs="Arial"/>
                <w:color w:val="000000"/>
                <w:sz w:val="20"/>
                <w:szCs w:val="20"/>
              </w:rPr>
              <w:t>Łącz.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CD20B3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112865" w:rsidRPr="00625DF7" w:rsidTr="00AB4B7C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44116E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A84887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44116E" w:rsidRDefault="00112865" w:rsidP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EC6434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44116E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02422A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44116E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AC48C5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1B23E9" w:rsidRDefault="00112865" w:rsidP="002827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MC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274F03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1B23E9" w:rsidRDefault="00112865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KJ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197163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NS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BF293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AG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E27F12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MF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6D5C94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7343A2" w:rsidRDefault="00112865" w:rsidP="005B0DF6">
            <w:r>
              <w:rPr>
                <w:rFonts w:ascii="Arial" w:hAnsi="Arial" w:cs="Arial"/>
                <w:sz w:val="20"/>
                <w:szCs w:val="20"/>
              </w:rPr>
              <w:t>z. rewalidacyjne- KP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596C99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MF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91345A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JW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632F4C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KR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C7775C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J.S.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204B3D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24093D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K.R.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865" w:rsidRPr="00625DF7" w:rsidTr="0011172F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865" w:rsidRDefault="00112865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865" w:rsidRPr="00625DF7" w:rsidRDefault="0011286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B3708" w:rsidRDefault="002B3708" w:rsidP="002B3708">
      <w:pPr>
        <w:rPr>
          <w:b/>
          <w:sz w:val="22"/>
          <w:szCs w:val="22"/>
        </w:rPr>
      </w:pPr>
    </w:p>
    <w:p w:rsidR="002B3708" w:rsidRPr="003D2119" w:rsidRDefault="002B3708" w:rsidP="002B3708">
      <w:pPr>
        <w:rPr>
          <w:sz w:val="16"/>
          <w:szCs w:val="16"/>
        </w:rPr>
      </w:pP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Stawka za godzinę: stażysta:</w:t>
      </w:r>
      <w:r w:rsidR="00C25F39">
        <w:rPr>
          <w:sz w:val="22"/>
          <w:szCs w:val="22"/>
        </w:rPr>
        <w:t xml:space="preserve"> </w:t>
      </w:r>
      <w:r w:rsidR="00C25F39" w:rsidRPr="00C25F39">
        <w:rPr>
          <w:b/>
          <w:sz w:val="22"/>
          <w:szCs w:val="22"/>
        </w:rPr>
        <w:t>3</w:t>
      </w:r>
      <w:r w:rsidR="006A0D9E">
        <w:rPr>
          <w:b/>
          <w:sz w:val="22"/>
          <w:szCs w:val="22"/>
        </w:rPr>
        <w:t>9</w:t>
      </w:r>
      <w:r w:rsidR="00C25F39" w:rsidRPr="00C25F39"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32</w:t>
      </w:r>
      <w:r w:rsidR="00C25F39" w:rsidRPr="00C25F39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, kontraktowy: </w:t>
      </w:r>
      <w:r w:rsidR="006A0D9E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6A0D9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3 zł, </w:t>
      </w:r>
      <w:r w:rsidR="00C25F39">
        <w:rPr>
          <w:b/>
          <w:sz w:val="22"/>
          <w:szCs w:val="22"/>
        </w:rPr>
        <w:t xml:space="preserve">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="006A0D9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ab/>
      </w: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2B3708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6A0D9E" w:rsidRDefault="002B3708" w:rsidP="00D7709B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b/>
          <w:sz w:val="22"/>
          <w:szCs w:val="22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sectPr w:rsidR="006A0D9E" w:rsidSect="00C06A2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3708"/>
    <w:rsid w:val="00077747"/>
    <w:rsid w:val="000F3F22"/>
    <w:rsid w:val="00112865"/>
    <w:rsid w:val="00127394"/>
    <w:rsid w:val="00203C5D"/>
    <w:rsid w:val="00282710"/>
    <w:rsid w:val="002B3708"/>
    <w:rsid w:val="002D5C32"/>
    <w:rsid w:val="00331DBE"/>
    <w:rsid w:val="003E7008"/>
    <w:rsid w:val="00497DDC"/>
    <w:rsid w:val="004A385A"/>
    <w:rsid w:val="004B18F8"/>
    <w:rsid w:val="004E63C5"/>
    <w:rsid w:val="004F4150"/>
    <w:rsid w:val="00511C0D"/>
    <w:rsid w:val="00516B68"/>
    <w:rsid w:val="005700EC"/>
    <w:rsid w:val="005B0DF6"/>
    <w:rsid w:val="006446C8"/>
    <w:rsid w:val="00666DB0"/>
    <w:rsid w:val="006A0D9E"/>
    <w:rsid w:val="006D6ECB"/>
    <w:rsid w:val="0070351D"/>
    <w:rsid w:val="007110BA"/>
    <w:rsid w:val="007343A2"/>
    <w:rsid w:val="00796232"/>
    <w:rsid w:val="008B342F"/>
    <w:rsid w:val="00904A44"/>
    <w:rsid w:val="00905EE3"/>
    <w:rsid w:val="009525C7"/>
    <w:rsid w:val="009B221F"/>
    <w:rsid w:val="009B7868"/>
    <w:rsid w:val="00A25C3C"/>
    <w:rsid w:val="00A33F42"/>
    <w:rsid w:val="00A438AB"/>
    <w:rsid w:val="00B12D69"/>
    <w:rsid w:val="00B3332B"/>
    <w:rsid w:val="00BA3543"/>
    <w:rsid w:val="00BF1B32"/>
    <w:rsid w:val="00C06A2D"/>
    <w:rsid w:val="00C25F39"/>
    <w:rsid w:val="00C467DF"/>
    <w:rsid w:val="00D21914"/>
    <w:rsid w:val="00D243C6"/>
    <w:rsid w:val="00D42594"/>
    <w:rsid w:val="00D62BAC"/>
    <w:rsid w:val="00D7709B"/>
    <w:rsid w:val="00D84BE4"/>
    <w:rsid w:val="00D91ACF"/>
    <w:rsid w:val="00DD59EB"/>
    <w:rsid w:val="00E40E9B"/>
    <w:rsid w:val="00E81303"/>
    <w:rsid w:val="00EB1700"/>
    <w:rsid w:val="00F05458"/>
    <w:rsid w:val="00F17DB6"/>
    <w:rsid w:val="00F609B6"/>
    <w:rsid w:val="00F80EDA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3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3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jmscisz_admin</cp:lastModifiedBy>
  <cp:revision>2</cp:revision>
  <cp:lastPrinted>2020-11-23T06:44:00Z</cp:lastPrinted>
  <dcterms:created xsi:type="dcterms:W3CDTF">2021-01-21T13:14:00Z</dcterms:created>
  <dcterms:modified xsi:type="dcterms:W3CDTF">2021-01-21T13:14:00Z</dcterms:modified>
</cp:coreProperties>
</file>