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A" w:rsidRPr="00D9125A" w:rsidRDefault="007F0A7C" w:rsidP="00D9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1</w:t>
      </w:r>
      <w:r w:rsidR="00D9125A" w:rsidRPr="00D9125A">
        <w:rPr>
          <w:rFonts w:ascii="Times New Roman" w:hAnsi="Times New Roman" w:cs="Times New Roman"/>
          <w:sz w:val="24"/>
          <w:szCs w:val="24"/>
        </w:rPr>
        <w:t>0 stycznia 2018 r.</w:t>
      </w:r>
    </w:p>
    <w:p w:rsidR="00D9125A" w:rsidRPr="00D9125A" w:rsidRDefault="00D9125A" w:rsidP="00D912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9125A" w:rsidRPr="00D9125A" w:rsidRDefault="007F0A7C" w:rsidP="00D912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21/213/22/18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Pr="00D9125A"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 w:rsidRPr="00D912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9125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25A" w:rsidRPr="00D9125A" w:rsidRDefault="00D9125A" w:rsidP="00D9125A">
      <w:pPr>
        <w:pStyle w:val="western"/>
        <w:widowControl w:val="0"/>
        <w:numPr>
          <w:ilvl w:val="0"/>
          <w:numId w:val="1"/>
        </w:numPr>
        <w:spacing w:before="0" w:after="0"/>
        <w:ind w:left="42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Pr="00D912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125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9125A">
        <w:rPr>
          <w:rFonts w:ascii="Times New Roman" w:hAnsi="Times New Roman" w:cs="Times New Roman"/>
          <w:b/>
          <w:sz w:val="24"/>
          <w:szCs w:val="24"/>
        </w:rPr>
        <w:t>/fax.: (15) 841-20-31,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 w:rsidRPr="00D912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 w:rsidR="00900292">
        <w:rPr>
          <w:rFonts w:ascii="Times New Roman" w:hAnsi="Times New Roman" w:cs="Times New Roman"/>
          <w:b/>
          <w:sz w:val="24"/>
          <w:szCs w:val="24"/>
        </w:rPr>
        <w:t>.</w:t>
      </w:r>
    </w:p>
    <w:p w:rsidR="00900292" w:rsidRDefault="00900292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083221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900292" w:rsidRPr="00083221" w:rsidRDefault="00900292" w:rsidP="00900292">
      <w:p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D40B8D" w:rsidP="009002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sz w:val="24"/>
          <w:szCs w:val="24"/>
          <w:lang w:eastAsia="pl-PL"/>
        </w:rPr>
        <w:t>Zakup materiałów</w:t>
      </w:r>
      <w:r w:rsidR="007F0A7C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w ramach projektu „Team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Up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and Reform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Netizens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-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Outdoor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Fantastic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Fun!” sfinansowanego ze środków Unii Europejskiej w ramach programu ERASMUS+, Sektor: Edukacja szkolna; Akcja 2 – Partnerstwa strategiczne - współpraca szkół tj.: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Przedmiotem zamówienia</w:t>
      </w:r>
      <w:r w:rsidR="00D40B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jest zakup materiałów</w:t>
      </w:r>
      <w:bookmarkStart w:id="0" w:name="_GoBack"/>
      <w:bookmarkEnd w:id="0"/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oraz ich dostawa do Liceum Ogólnokształcącego im. Stefana Czarnieckiego</w:t>
      </w:r>
      <w:r w:rsidR="007F0A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 Nisku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Plac Wolności 3, 37-400 Nisko według Formularza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Cenowego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- Załącznik nr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3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materiałów odbędzie się na koszt Wykonawcy, </w:t>
      </w:r>
    </w:p>
    <w:p w:rsidR="00900292" w:rsidRPr="00083221" w:rsidRDefault="00900292" w:rsidP="009002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należy wliczyć koszt transportu,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materiały muszą być fabrycznie nowe, wolne od wad i usterek,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zamawiający dopuszcza składanie ofert częściowych.</w:t>
      </w:r>
    </w:p>
    <w:p w:rsidR="00900292" w:rsidRDefault="00900292" w:rsidP="00900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F7" w:rsidRPr="00D9125A" w:rsidRDefault="00CF19F7" w:rsidP="00D9125A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083221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900292" w:rsidRPr="00083221" w:rsidRDefault="00900292" w:rsidP="00900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A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18</w:t>
      </w:r>
      <w:r w:rsidRPr="000832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stycznia 2018 roku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0292" w:rsidRPr="00083221" w:rsidRDefault="00900292" w:rsidP="009002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cena 100%</w:t>
      </w:r>
      <w:r w:rsidRPr="000832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900292" w:rsidRPr="00083221" w:rsidRDefault="00900292" w:rsidP="00900292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3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900292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Zamawiający dokona wyboru oferty, która okaże się najkorzystniejsza w oparciu o przyjęte kryteria oceny ofert.</w:t>
      </w:r>
    </w:p>
    <w:p w:rsidR="00900292" w:rsidRPr="00083221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Inne istotne warunki zamówienia: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900292" w:rsidRPr="00083221" w:rsidRDefault="00900292" w:rsidP="0090029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musi zawierać wszelkie wydatki oraz ryzyko związane z koniecznością zrealizowania przedmiotu zamówienia. Zaproponowana cena ofertowa stanowi wynagrodzenie Wykonawcy,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inne istotne warunki zamówienia: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 umowy – Załącznik nr 2. </w:t>
      </w:r>
    </w:p>
    <w:p w:rsidR="00900292" w:rsidRPr="00083221" w:rsidRDefault="00900292" w:rsidP="009002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00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na Załączniku nr 3 – Formularz  Cenowy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0832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900292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900292" w:rsidRPr="00083221" w:rsidRDefault="00900292" w:rsidP="009002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00292" w:rsidRPr="00083221" w:rsidRDefault="00900292" w:rsidP="00900292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Miejsce i termin składania ofert:</w:t>
      </w:r>
    </w:p>
    <w:p w:rsidR="00900292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pl-PL"/>
        </w:rPr>
        <w:t>Oferty w formie pisemnej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należy składać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1" w:name="_Hlk484524593"/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stycznia 2018 r. </w:t>
      </w:r>
      <w:bookmarkEnd w:id="1"/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14:3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siedzibie Zamawiającego – 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sekretariat.</w:t>
      </w:r>
    </w:p>
    <w:p w:rsidR="00900292" w:rsidRPr="00900292" w:rsidRDefault="00900292" w:rsidP="00900292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>
        <w:rPr>
          <w:rFonts w:ascii="Times New Roman" w:hAnsi="Times New Roman" w:cs="Times New Roman"/>
          <w:b/>
          <w:sz w:val="24"/>
          <w:szCs w:val="24"/>
        </w:rPr>
        <w:t>materiałów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w ramach projektu sfinansowanego ze środków Unii Europejskiej w ramach programu ERASMUS+”</w:t>
      </w:r>
      <w:r w:rsidRPr="00D9125A">
        <w:rPr>
          <w:rFonts w:ascii="Times New Roman" w:hAnsi="Times New Roman" w:cs="Times New Roman"/>
          <w:sz w:val="24"/>
          <w:szCs w:val="24"/>
        </w:rPr>
        <w:t>.</w:t>
      </w:r>
    </w:p>
    <w:p w:rsidR="00900292" w:rsidRPr="00083221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stycznia 2018</w:t>
      </w:r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godz. 14:4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-</w:t>
      </w:r>
      <w:r w:rsidRPr="00083221">
        <w:rPr>
          <w:rFonts w:ascii="Calibri" w:eastAsia="Times New Roman" w:hAnsi="Calibri" w:cs="Calibri"/>
          <w:lang w:eastAsia="ar-SA"/>
        </w:rPr>
        <w:t xml:space="preserve">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900292" w:rsidRPr="00083221" w:rsidRDefault="00900292" w:rsidP="00900292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900292" w:rsidRPr="00083221" w:rsidRDefault="00900292" w:rsidP="009002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</w:p>
    <w:p w:rsidR="00900292" w:rsidRPr="00083221" w:rsidRDefault="00900292" w:rsidP="009002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Zamawiający zastrzega sobie prawo unieważnienia postępowania na każdym etapie postępowania bez podania przyczyn i bez ponoszenia jakichkolwiek skutków prawnych i finansowych z 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900292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2,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- Załącznik nr 3.</w:t>
      </w:r>
    </w:p>
    <w:p w:rsidR="00900292" w:rsidRPr="00083221" w:rsidRDefault="00900292" w:rsidP="009002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292" w:rsidRPr="00083221" w:rsidRDefault="00900292" w:rsidP="0090029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Stelmach</w:t>
      </w:r>
    </w:p>
    <w:p w:rsidR="00900292" w:rsidRPr="00083221" w:rsidRDefault="00900292" w:rsidP="0090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900292" w:rsidRPr="00083221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dyrektora/ kierownika jednostki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 z upoważnienia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Niżańskiego)</w:t>
      </w:r>
    </w:p>
    <w:p w:rsidR="00CF19F7" w:rsidRPr="00CF19F7" w:rsidRDefault="00CF19F7" w:rsidP="00CF19F7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CF19F7" w:rsidRDefault="00CF19F7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CD" w:rsidRDefault="001367CD" w:rsidP="001D3D3D">
      <w:pPr>
        <w:spacing w:after="0" w:line="240" w:lineRule="auto"/>
      </w:pPr>
      <w:r>
        <w:separator/>
      </w:r>
    </w:p>
  </w:endnote>
  <w:endnote w:type="continuationSeparator" w:id="0">
    <w:p w:rsidR="001367CD" w:rsidRDefault="001367CD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D9125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CD" w:rsidRDefault="001367CD" w:rsidP="001D3D3D">
      <w:pPr>
        <w:spacing w:after="0" w:line="240" w:lineRule="auto"/>
      </w:pPr>
      <w:r>
        <w:separator/>
      </w:r>
    </w:p>
  </w:footnote>
  <w:footnote w:type="continuationSeparator" w:id="0">
    <w:p w:rsidR="001367CD" w:rsidRDefault="001367CD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A" w:rsidRPr="00A2313B" w:rsidRDefault="00D9125A" w:rsidP="00D9125A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D9125A" w:rsidRDefault="00A6130A" w:rsidP="00D9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1367CD"/>
    <w:rsid w:val="00153C04"/>
    <w:rsid w:val="00160499"/>
    <w:rsid w:val="001609DC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97"/>
    <w:rsid w:val="003B7AEC"/>
    <w:rsid w:val="003C5F25"/>
    <w:rsid w:val="003D7019"/>
    <w:rsid w:val="00455851"/>
    <w:rsid w:val="004C58CB"/>
    <w:rsid w:val="004E6F08"/>
    <w:rsid w:val="005214A7"/>
    <w:rsid w:val="005256D5"/>
    <w:rsid w:val="00553085"/>
    <w:rsid w:val="00587E44"/>
    <w:rsid w:val="005C3465"/>
    <w:rsid w:val="005D36BC"/>
    <w:rsid w:val="00612D15"/>
    <w:rsid w:val="00681C96"/>
    <w:rsid w:val="006D2E5F"/>
    <w:rsid w:val="006E7661"/>
    <w:rsid w:val="006F0205"/>
    <w:rsid w:val="00736522"/>
    <w:rsid w:val="007408DA"/>
    <w:rsid w:val="007B4BD2"/>
    <w:rsid w:val="007C13BE"/>
    <w:rsid w:val="007F0A7C"/>
    <w:rsid w:val="00816A3A"/>
    <w:rsid w:val="00820E0F"/>
    <w:rsid w:val="00857A4E"/>
    <w:rsid w:val="008658BB"/>
    <w:rsid w:val="008B174C"/>
    <w:rsid w:val="00900292"/>
    <w:rsid w:val="00960BED"/>
    <w:rsid w:val="009C2FEA"/>
    <w:rsid w:val="009E6740"/>
    <w:rsid w:val="00A17BE4"/>
    <w:rsid w:val="00A34FB9"/>
    <w:rsid w:val="00A6130A"/>
    <w:rsid w:val="00A85D0D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E310C"/>
    <w:rsid w:val="00CF19F7"/>
    <w:rsid w:val="00D40B8D"/>
    <w:rsid w:val="00D50E97"/>
    <w:rsid w:val="00D9125A"/>
    <w:rsid w:val="00D978E7"/>
    <w:rsid w:val="00DC2279"/>
    <w:rsid w:val="00DE68D1"/>
    <w:rsid w:val="00DF1BBA"/>
    <w:rsid w:val="00E041DF"/>
    <w:rsid w:val="00E323A5"/>
    <w:rsid w:val="00E44B57"/>
    <w:rsid w:val="00E64FF3"/>
    <w:rsid w:val="00E66E0B"/>
    <w:rsid w:val="00EA6713"/>
    <w:rsid w:val="00F22318"/>
    <w:rsid w:val="00F65B84"/>
    <w:rsid w:val="00F81DA0"/>
    <w:rsid w:val="00FB2882"/>
    <w:rsid w:val="00FB7BA4"/>
    <w:rsid w:val="00FE396D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2018-01-10T12:36:00Z</cp:lastPrinted>
  <dcterms:created xsi:type="dcterms:W3CDTF">2018-01-08T21:05:00Z</dcterms:created>
  <dcterms:modified xsi:type="dcterms:W3CDTF">2018-01-10T12:43:00Z</dcterms:modified>
</cp:coreProperties>
</file>