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E668A7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11</w:t>
      </w:r>
      <w:r w:rsidR="00D9125A" w:rsidRPr="00D9125A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9125A" w:rsidRPr="00D9125A" w:rsidRDefault="00E668A7" w:rsidP="00D912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21/213/23</w:t>
      </w:r>
      <w:r w:rsidR="00C613B7">
        <w:rPr>
          <w:rFonts w:ascii="Times New Roman" w:hAnsi="Times New Roman" w:cs="Times New Roman"/>
          <w:sz w:val="24"/>
          <w:szCs w:val="24"/>
        </w:rPr>
        <w:t>/18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="00900292">
        <w:rPr>
          <w:rFonts w:ascii="Times New Roman" w:hAnsi="Times New Roman" w:cs="Times New Roman"/>
          <w:b/>
          <w:sz w:val="24"/>
          <w:szCs w:val="24"/>
        </w:rPr>
        <w:t>.</w:t>
      </w:r>
    </w:p>
    <w:p w:rsidR="00900292" w:rsidRDefault="00900292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083221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900292" w:rsidRPr="00083221" w:rsidRDefault="00900292" w:rsidP="00900292">
      <w:p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A2634A" w:rsidP="009002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34A">
        <w:rPr>
          <w:rFonts w:ascii="Times" w:eastAsia="Times New Roman" w:hAnsi="Times" w:cs="Times"/>
          <w:b/>
          <w:sz w:val="24"/>
          <w:szCs w:val="24"/>
        </w:rPr>
        <w:t xml:space="preserve">Organizacja i przeprowadzenie warsztatów </w:t>
      </w:r>
      <w:r w:rsidR="00D904FB">
        <w:rPr>
          <w:rFonts w:ascii="Times" w:eastAsia="Times New Roman" w:hAnsi="Times" w:cs="Times"/>
          <w:b/>
          <w:sz w:val="24"/>
          <w:szCs w:val="24"/>
        </w:rPr>
        <w:t xml:space="preserve">z </w:t>
      </w:r>
      <w:r w:rsidRPr="00A2634A">
        <w:rPr>
          <w:rFonts w:ascii="Times" w:eastAsia="Times New Roman" w:hAnsi="Times" w:cs="Times"/>
          <w:b/>
          <w:sz w:val="24"/>
          <w:szCs w:val="24"/>
        </w:rPr>
        <w:t xml:space="preserve">rękodzieła w zakresie </w:t>
      </w:r>
      <w:proofErr w:type="spellStart"/>
      <w:r w:rsidRPr="00A2634A">
        <w:rPr>
          <w:rFonts w:ascii="Times" w:eastAsia="Times New Roman" w:hAnsi="Times" w:cs="Times"/>
          <w:b/>
          <w:sz w:val="24"/>
          <w:szCs w:val="24"/>
        </w:rPr>
        <w:t>decoupage</w:t>
      </w:r>
      <w:proofErr w:type="spellEnd"/>
      <w:r w:rsidRPr="00A2634A">
        <w:rPr>
          <w:rFonts w:ascii="Times" w:eastAsia="Times New Roman" w:hAnsi="Times" w:cs="Times"/>
          <w:b/>
          <w:sz w:val="24"/>
          <w:szCs w:val="24"/>
        </w:rPr>
        <w:t xml:space="preserve">, </w:t>
      </w:r>
      <w:proofErr w:type="spellStart"/>
      <w:r w:rsidR="00E10DDF" w:rsidRPr="00E10DDF">
        <w:rPr>
          <w:rFonts w:ascii="Times" w:eastAsia="Times New Roman" w:hAnsi="Times" w:cs="Times"/>
          <w:b/>
          <w:sz w:val="24"/>
          <w:szCs w:val="24"/>
        </w:rPr>
        <w:t>scrapbooking</w:t>
      </w:r>
      <w:proofErr w:type="spellEnd"/>
      <w:r w:rsidRPr="00A2634A">
        <w:rPr>
          <w:rFonts w:ascii="Times" w:eastAsia="Times New Roman" w:hAnsi="Times" w:cs="Times"/>
          <w:b/>
          <w:sz w:val="24"/>
          <w:szCs w:val="24"/>
        </w:rPr>
        <w:t xml:space="preserve"> i </w:t>
      </w:r>
      <w:proofErr w:type="spellStart"/>
      <w:r w:rsidRPr="00A2634A">
        <w:rPr>
          <w:rFonts w:ascii="Times" w:eastAsia="Times New Roman" w:hAnsi="Times" w:cs="Times"/>
          <w:b/>
          <w:sz w:val="24"/>
          <w:szCs w:val="24"/>
        </w:rPr>
        <w:t>makram</w:t>
      </w:r>
      <w:proofErr w:type="spellEnd"/>
      <w:r>
        <w:rPr>
          <w:rFonts w:ascii="Times" w:eastAsia="Times New Roman" w:hAnsi="Times" w:cs="Times"/>
          <w:b/>
          <w:color w:val="FF0000"/>
          <w:sz w:val="24"/>
          <w:szCs w:val="24"/>
        </w:rPr>
        <w:t xml:space="preserve"> </w:t>
      </w:r>
      <w:r w:rsidR="00900292" w:rsidRPr="00900292">
        <w:rPr>
          <w:rFonts w:ascii="Times" w:eastAsia="Times New Roman" w:hAnsi="Times" w:cs="Times"/>
          <w:b/>
          <w:sz w:val="24"/>
          <w:szCs w:val="24"/>
        </w:rPr>
        <w:t xml:space="preserve">w ramach projektu „Team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</w:rPr>
        <w:t>Up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</w:rPr>
        <w:t xml:space="preserve"> and Reform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</w:rPr>
        <w:t>Netizens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</w:rPr>
        <w:t xml:space="preserve"> -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</w:rPr>
        <w:t>Outdoor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</w:rPr>
        <w:t>Fantastic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</w:rPr>
        <w:t xml:space="preserve"> Fun!” sfinansowanego ze środków Unii Europejskiej w ramach programu ERASMUS+, Sektor: Edukacja szkolna; Akcja 2 – Partnerstwa strategiczne - współpraca szkół tj.: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2634A" w:rsidRDefault="00900292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Przedmiotem zamówienia jest </w:t>
      </w:r>
      <w:r w:rsid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</w:t>
      </w:r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rganizacja i przeprowadzenie warsztat</w:t>
      </w:r>
      <w:r w:rsid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ó</w:t>
      </w:r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</w:t>
      </w:r>
      <w:r w:rsidR="006C6B8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</w:t>
      </w:r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rękodzieła </w:t>
      </w:r>
      <w:r w:rsidR="00D904F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</w:r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zakresie </w:t>
      </w:r>
      <w:proofErr w:type="spellStart"/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decoupage</w:t>
      </w:r>
      <w:proofErr w:type="spellEnd"/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="006C6B8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scrapbooking</w:t>
      </w:r>
      <w:proofErr w:type="spellEnd"/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i </w:t>
      </w:r>
      <w:proofErr w:type="spellStart"/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makram</w:t>
      </w:r>
      <w:proofErr w:type="spellEnd"/>
      <w:r w:rsidR="00A2634A"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Liceum Ogólnokształcącego im. Stefana Czarnieckiego, Plac Wolności 3, 37-400 Nisko </w:t>
      </w:r>
      <w:r w:rsid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tj.</w:t>
      </w:r>
      <w:r w:rsidR="00E668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:</w:t>
      </w:r>
    </w:p>
    <w:p w:rsidR="00A2634A" w:rsidRDefault="00E668A7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a) </w:t>
      </w:r>
      <w:r w:rsidR="00A2634A"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organizacja </w:t>
      </w:r>
      <w:r w:rsid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minimum 3 stanowisk warsztatowych,</w:t>
      </w:r>
    </w:p>
    <w:p w:rsidR="00900292" w:rsidRDefault="00A2634A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b) </w:t>
      </w:r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przeprowadzenie warsztatów </w:t>
      </w:r>
      <w:r w:rsidR="00D904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 </w:t>
      </w:r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rękodzieła w zakresie </w:t>
      </w:r>
      <w:proofErr w:type="spellStart"/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decoupage</w:t>
      </w:r>
      <w:proofErr w:type="spellEnd"/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E10DDF" w:rsidRPr="00E10D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scrapbooking</w:t>
      </w:r>
      <w:proofErr w:type="spellEnd"/>
      <w:r w:rsidR="00CF41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 </w:t>
      </w:r>
      <w:proofErr w:type="spellStart"/>
      <w:r w:rsidRP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makram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dla grupy ok. 30 osób </w:t>
      </w:r>
      <w:r w:rsidR="00E668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– po 10 osób na każde stanowisko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(</w:t>
      </w:r>
      <w:r w:rsidR="00E8447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przedszkolaki, młodzież, dorośli i seniorzy z Polski </w:t>
      </w:r>
      <w:r w:rsidR="006C6B8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oraz młodzież i dorośli z</w:t>
      </w:r>
      <w:r w:rsidR="00E8447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zagranicy)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D904FB" w:rsidRDefault="00D904FB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c) warsztaty na każdym stanowisku prowadzone będą przez min. 1 osobę,</w:t>
      </w:r>
    </w:p>
    <w:p w:rsidR="00A2634A" w:rsidRPr="00CF4172" w:rsidRDefault="00D904FB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</w:t>
      </w:r>
      <w:r w:rsid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 zapewnienie </w:t>
      </w:r>
      <w:r w:rsidR="00DA13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przez Wykonawcę </w:t>
      </w:r>
      <w:r w:rsid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wszelkich materiałów </w:t>
      </w:r>
      <w:r w:rsidR="00BB5F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 sprzętów </w:t>
      </w:r>
      <w:r w:rsidR="00A26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niezbędnych do przeprowadzenia wyżej opisanych </w:t>
      </w:r>
      <w:r w:rsidR="00A2634A" w:rsidRPr="00CF41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warsztatów</w:t>
      </w:r>
      <w:r w:rsidR="00E10DDF" w:rsidRPr="00CF41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odpowiedniej jakości oraz w odpowiedniej ilości dla opisanej grupy</w:t>
      </w:r>
      <w:r w:rsidR="00DA13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4172" w:rsidRPr="00CF4172" w:rsidRDefault="00D904FB" w:rsidP="00CF417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</w:t>
      </w:r>
      <w:r w:rsidR="00CF4172" w:rsidRPr="00CF41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 </w:t>
      </w:r>
      <w:r w:rsidR="00CF4172" w:rsidRPr="00CF4172">
        <w:rPr>
          <w:rFonts w:ascii="Times New Roman" w:hAnsi="Times New Roman" w:cs="Times New Roman"/>
          <w:sz w:val="24"/>
          <w:szCs w:val="24"/>
        </w:rPr>
        <w:t>przygotowanie</w:t>
      </w:r>
      <w:r w:rsidR="00CF4172">
        <w:rPr>
          <w:rFonts w:ascii="Times New Roman" w:hAnsi="Times New Roman" w:cs="Times New Roman"/>
          <w:sz w:val="24"/>
          <w:szCs w:val="24"/>
        </w:rPr>
        <w:t xml:space="preserve"> warsztatów</w:t>
      </w:r>
      <w:r w:rsidR="00CF4172" w:rsidRPr="00CF4172">
        <w:rPr>
          <w:rFonts w:ascii="Times New Roman" w:hAnsi="Times New Roman" w:cs="Times New Roman"/>
          <w:sz w:val="24"/>
          <w:szCs w:val="24"/>
        </w:rPr>
        <w:t xml:space="preserve"> (nagłośnienie, elementy scenografii) powinno zakończyć się </w:t>
      </w:r>
      <w:r w:rsidR="00CF4172" w:rsidRPr="00CF4172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CF4172">
        <w:rPr>
          <w:rFonts w:ascii="Times New Roman" w:hAnsi="Times New Roman" w:cs="Times New Roman"/>
          <w:sz w:val="24"/>
          <w:szCs w:val="24"/>
        </w:rPr>
        <w:t>24.01.2018r. o godz. 8.30 - od godz. 7.30 w dniu 24</w:t>
      </w:r>
      <w:r w:rsidR="00CF4172" w:rsidRPr="00CF4172">
        <w:rPr>
          <w:rFonts w:ascii="Times New Roman" w:hAnsi="Times New Roman" w:cs="Times New Roman"/>
          <w:sz w:val="24"/>
          <w:szCs w:val="24"/>
        </w:rPr>
        <w:t xml:space="preserve"> stycznia 2018r. istnieje możliwość</w:t>
      </w:r>
      <w:r w:rsidR="00CF417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ozpoczęcia prac przygotowawczych</w:t>
      </w:r>
      <w:r w:rsidR="00CF4172" w:rsidRPr="00CF4172">
        <w:rPr>
          <w:rFonts w:ascii="Times New Roman" w:hAnsi="Times New Roman" w:cs="Times New Roman"/>
          <w:sz w:val="24"/>
          <w:szCs w:val="24"/>
        </w:rPr>
        <w:t>.</w:t>
      </w:r>
    </w:p>
    <w:p w:rsidR="00900292" w:rsidRPr="00083221" w:rsidRDefault="00900292" w:rsidP="00CF4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900292" w:rsidRPr="00A2634A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dostawa materiałów</w:t>
      </w:r>
      <w:r w:rsid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miejsce przeprowadzenia warsztatów</w:t>
      </w:r>
      <w:r w:rsidRPr="00A263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odbędzie się na koszt Wykonawcy, </w:t>
      </w:r>
    </w:p>
    <w:p w:rsidR="00900292" w:rsidRPr="00DA1313" w:rsidRDefault="00A2634A" w:rsidP="00A2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34A">
        <w:rPr>
          <w:rFonts w:ascii="Times New Roman" w:eastAsia="Times New Roman" w:hAnsi="Times New Roman" w:cs="Times New Roman"/>
          <w:sz w:val="24"/>
          <w:szCs w:val="24"/>
        </w:rPr>
        <w:t>czas trwania warsztatów - 3 godziny</w:t>
      </w:r>
      <w:r w:rsidR="00DA131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</w:p>
    <w:p w:rsidR="00DA1313" w:rsidRPr="00A2634A" w:rsidRDefault="00DA1313" w:rsidP="00A2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Zamawiający zapewni odpowiednią ilość ławeczek i krzeseł</w:t>
      </w:r>
      <w:r w:rsidR="00BB5FD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00292" w:rsidRDefault="00900292" w:rsidP="00900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F7" w:rsidRPr="00D9125A" w:rsidRDefault="00CF19F7" w:rsidP="00D9125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083221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900292" w:rsidRPr="00083221" w:rsidRDefault="00900292" w:rsidP="00900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bCs/>
          <w:sz w:val="24"/>
          <w:szCs w:val="24"/>
        </w:rPr>
        <w:t>termin wykonania zamówienia:</w:t>
      </w:r>
      <w:r w:rsidRPr="0008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34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24</w:t>
      </w:r>
      <w:r w:rsidRPr="000832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stycznia 2018 roku</w:t>
      </w:r>
      <w:r w:rsidR="00A2634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(9.00 - 12.00)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0292" w:rsidRPr="00083221" w:rsidRDefault="00900292" w:rsidP="009002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cena 100%</w:t>
      </w:r>
      <w:r w:rsidRPr="000832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900292" w:rsidRPr="00083221" w:rsidRDefault="00900292" w:rsidP="00900292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3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900292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900292" w:rsidRPr="00083221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900292" w:rsidRPr="00083221" w:rsidRDefault="00900292" w:rsidP="0090029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Pr="0008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</w:rPr>
        <w:t xml:space="preserve">wzorze umowy – Załącznik nr 2. </w:t>
      </w:r>
    </w:p>
    <w:p w:rsidR="00900292" w:rsidRPr="00083221" w:rsidRDefault="00900292" w:rsidP="00900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0832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E24C6">
        <w:rPr>
          <w:rFonts w:ascii="Times New Roman" w:eastAsia="Times New Roman" w:hAnsi="Times New Roman" w:cs="Times New Roman"/>
          <w:sz w:val="24"/>
          <w:szCs w:val="24"/>
          <w:lang w:eastAsia="ar-SA"/>
        </w:rPr>
        <w:t>wg</w:t>
      </w:r>
      <w:bookmarkStart w:id="0" w:name="_GoBack"/>
      <w:bookmarkEnd w:id="0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dokumentów rejestrowych lub właściwego pełnomocnictwa,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900292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900292" w:rsidRPr="00083221" w:rsidRDefault="00900292" w:rsidP="009002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00292" w:rsidRPr="00083221" w:rsidRDefault="00900292" w:rsidP="00900292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900292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Oferty w formie pisemnej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należy składać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1" w:name="_Hlk484524593"/>
      <w:r w:rsidR="00C61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stycznia 2018 r. </w:t>
      </w:r>
      <w:bookmarkEnd w:id="1"/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godz. 10:00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siedzibie Zamawiającego – 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</w:p>
    <w:p w:rsidR="00900292" w:rsidRPr="00900292" w:rsidRDefault="00900292" w:rsidP="00900292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</w:t>
      </w:r>
      <w:r w:rsidR="00BB5FDB">
        <w:rPr>
          <w:rFonts w:ascii="Times New Roman" w:hAnsi="Times New Roman" w:cs="Times New Roman"/>
          <w:b/>
          <w:sz w:val="24"/>
          <w:szCs w:val="24"/>
        </w:rPr>
        <w:t>P</w:t>
      </w:r>
      <w:r w:rsidR="00A2634A" w:rsidRPr="00A2634A">
        <w:rPr>
          <w:rFonts w:ascii="Times New Roman" w:hAnsi="Times New Roman" w:cs="Times New Roman"/>
          <w:b/>
          <w:sz w:val="24"/>
          <w:szCs w:val="24"/>
        </w:rPr>
        <w:t xml:space="preserve">rzeprowadzenie warsztatów </w:t>
      </w:r>
      <w:r w:rsidR="00BB5FDB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A2634A" w:rsidRPr="00A2634A">
        <w:rPr>
          <w:rFonts w:ascii="Times New Roman" w:hAnsi="Times New Roman" w:cs="Times New Roman"/>
          <w:b/>
          <w:sz w:val="24"/>
          <w:szCs w:val="24"/>
        </w:rPr>
        <w:t xml:space="preserve">rękodzieła w zakresie </w:t>
      </w:r>
      <w:proofErr w:type="spellStart"/>
      <w:r w:rsidR="00A2634A" w:rsidRPr="00A2634A">
        <w:rPr>
          <w:rFonts w:ascii="Times New Roman" w:hAnsi="Times New Roman" w:cs="Times New Roman"/>
          <w:b/>
          <w:sz w:val="24"/>
          <w:szCs w:val="24"/>
        </w:rPr>
        <w:t>decoupage</w:t>
      </w:r>
      <w:proofErr w:type="spellEnd"/>
      <w:r w:rsidR="00A2634A" w:rsidRPr="00A263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0DDF" w:rsidRPr="00E10DDF">
        <w:rPr>
          <w:rFonts w:ascii="Times New Roman" w:hAnsi="Times New Roman" w:cs="Times New Roman"/>
          <w:b/>
          <w:sz w:val="24"/>
          <w:szCs w:val="24"/>
        </w:rPr>
        <w:t>scrapbooking</w:t>
      </w:r>
      <w:proofErr w:type="spellEnd"/>
      <w:r w:rsidR="00E1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4A" w:rsidRPr="00A2634A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A2634A" w:rsidRPr="00A2634A">
        <w:rPr>
          <w:rFonts w:ascii="Times New Roman" w:hAnsi="Times New Roman" w:cs="Times New Roman"/>
          <w:b/>
          <w:sz w:val="24"/>
          <w:szCs w:val="24"/>
        </w:rPr>
        <w:t>makram</w:t>
      </w:r>
      <w:proofErr w:type="spellEnd"/>
      <w:r w:rsidR="00A2634A" w:rsidRPr="00A263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Pr="00D9125A">
        <w:rPr>
          <w:rFonts w:ascii="Times New Roman" w:hAnsi="Times New Roman" w:cs="Times New Roman"/>
          <w:b/>
          <w:sz w:val="24"/>
          <w:szCs w:val="24"/>
        </w:rPr>
        <w:lastRenderedPageBreak/>
        <w:t>sfinansowanego ze środków Unii Europejskiej w ramach programu ERASMUS+”</w:t>
      </w:r>
      <w:r w:rsidRPr="00D9125A">
        <w:rPr>
          <w:rFonts w:ascii="Times New Roman" w:hAnsi="Times New Roman" w:cs="Times New Roman"/>
          <w:sz w:val="24"/>
          <w:szCs w:val="24"/>
        </w:rPr>
        <w:t>.</w:t>
      </w:r>
    </w:p>
    <w:p w:rsidR="00900292" w:rsidRPr="00083221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 2018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godz. 10:15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Pr="00083221">
        <w:rPr>
          <w:rFonts w:ascii="Calibri" w:eastAsia="Times New Roman" w:hAnsi="Calibri" w:cs="Calibri"/>
          <w:lang w:eastAsia="ar-SA"/>
        </w:rPr>
        <w:t xml:space="preserve">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900292" w:rsidRPr="00083221" w:rsidRDefault="00900292" w:rsidP="00900292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900292" w:rsidRPr="00083221" w:rsidRDefault="00900292" w:rsidP="009002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="005C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Joanna Łojek</w:t>
      </w:r>
    </w:p>
    <w:p w:rsidR="00900292" w:rsidRPr="00083221" w:rsidRDefault="00900292" w:rsidP="009002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900292" w:rsidRPr="00A2634A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</w:t>
      </w:r>
      <w:r w:rsidR="00A263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0292" w:rsidRPr="00083221" w:rsidRDefault="00900292" w:rsidP="0090029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</w:rPr>
        <w:t>Jerzy Stelmach</w:t>
      </w:r>
    </w:p>
    <w:p w:rsidR="00900292" w:rsidRPr="00083221" w:rsidRDefault="00900292" w:rsidP="0090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900292" w:rsidRPr="00083221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</w:rPr>
        <w:t>Zamawiający</w:t>
      </w:r>
    </w:p>
    <w:p w:rsidR="00900292" w:rsidRPr="00E668A7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68A7">
        <w:rPr>
          <w:rFonts w:ascii="Times New Roman" w:eastAsia="Times New Roman" w:hAnsi="Times New Roman" w:cs="Times New Roman"/>
          <w:sz w:val="20"/>
          <w:szCs w:val="20"/>
        </w:rPr>
        <w:t>(podpis dyrektora/ kierownika jednostki</w:t>
      </w:r>
    </w:p>
    <w:p w:rsidR="00900292" w:rsidRPr="00E668A7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68A7">
        <w:rPr>
          <w:rFonts w:ascii="Times New Roman" w:eastAsia="Times New Roman" w:hAnsi="Times New Roman" w:cs="Times New Roman"/>
          <w:sz w:val="20"/>
          <w:szCs w:val="20"/>
        </w:rPr>
        <w:t>działającego z upoważnienia</w:t>
      </w:r>
    </w:p>
    <w:p w:rsidR="00900292" w:rsidRPr="00E668A7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68A7">
        <w:rPr>
          <w:rFonts w:ascii="Times New Roman" w:eastAsia="Times New Roman" w:hAnsi="Times New Roman" w:cs="Times New Roman"/>
          <w:sz w:val="20"/>
          <w:szCs w:val="20"/>
        </w:rPr>
        <w:t>Zarządu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73" w:rsidRDefault="002E3E73" w:rsidP="001D3D3D">
      <w:pPr>
        <w:spacing w:after="0" w:line="240" w:lineRule="auto"/>
      </w:pPr>
      <w:r>
        <w:separator/>
      </w:r>
    </w:p>
  </w:endnote>
  <w:endnote w:type="continuationSeparator" w:id="0">
    <w:p w:rsidR="002E3E73" w:rsidRDefault="002E3E73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D9125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73" w:rsidRDefault="002E3E73" w:rsidP="001D3D3D">
      <w:pPr>
        <w:spacing w:after="0" w:line="240" w:lineRule="auto"/>
      </w:pPr>
      <w:r>
        <w:separator/>
      </w:r>
    </w:p>
  </w:footnote>
  <w:footnote w:type="continuationSeparator" w:id="0">
    <w:p w:rsidR="002E3E73" w:rsidRDefault="002E3E73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522FD"/>
    <w:rsid w:val="00065207"/>
    <w:rsid w:val="000B4092"/>
    <w:rsid w:val="000D7A57"/>
    <w:rsid w:val="00147EB4"/>
    <w:rsid w:val="00153C04"/>
    <w:rsid w:val="00160499"/>
    <w:rsid w:val="001609DC"/>
    <w:rsid w:val="001863D0"/>
    <w:rsid w:val="001D3D3D"/>
    <w:rsid w:val="00213A67"/>
    <w:rsid w:val="00247C9D"/>
    <w:rsid w:val="00250397"/>
    <w:rsid w:val="0028620B"/>
    <w:rsid w:val="00287871"/>
    <w:rsid w:val="002C001C"/>
    <w:rsid w:val="002D0C92"/>
    <w:rsid w:val="002E3E73"/>
    <w:rsid w:val="002F5125"/>
    <w:rsid w:val="00316E8A"/>
    <w:rsid w:val="00322B2D"/>
    <w:rsid w:val="00342F4A"/>
    <w:rsid w:val="0035272C"/>
    <w:rsid w:val="003A5E8E"/>
    <w:rsid w:val="003B7A97"/>
    <w:rsid w:val="003B7AEC"/>
    <w:rsid w:val="003C5F25"/>
    <w:rsid w:val="003D7019"/>
    <w:rsid w:val="00416147"/>
    <w:rsid w:val="00455851"/>
    <w:rsid w:val="004C58CB"/>
    <w:rsid w:val="004E6F08"/>
    <w:rsid w:val="005214A7"/>
    <w:rsid w:val="005256D5"/>
    <w:rsid w:val="00553085"/>
    <w:rsid w:val="005855E6"/>
    <w:rsid w:val="00586E51"/>
    <w:rsid w:val="00587E44"/>
    <w:rsid w:val="005C3465"/>
    <w:rsid w:val="005C7197"/>
    <w:rsid w:val="005D36BC"/>
    <w:rsid w:val="005E24C6"/>
    <w:rsid w:val="00612D15"/>
    <w:rsid w:val="00681C96"/>
    <w:rsid w:val="006C6B8B"/>
    <w:rsid w:val="006D2E5F"/>
    <w:rsid w:val="006E7661"/>
    <w:rsid w:val="006F0205"/>
    <w:rsid w:val="00736522"/>
    <w:rsid w:val="007408DA"/>
    <w:rsid w:val="007A3BDB"/>
    <w:rsid w:val="007B4BD2"/>
    <w:rsid w:val="007C13BE"/>
    <w:rsid w:val="00816A3A"/>
    <w:rsid w:val="00820E0F"/>
    <w:rsid w:val="00857A4E"/>
    <w:rsid w:val="008658BB"/>
    <w:rsid w:val="008B174C"/>
    <w:rsid w:val="00900292"/>
    <w:rsid w:val="00960BED"/>
    <w:rsid w:val="009C2FEA"/>
    <w:rsid w:val="009E6740"/>
    <w:rsid w:val="00A17BE4"/>
    <w:rsid w:val="00A2634A"/>
    <w:rsid w:val="00A34FB9"/>
    <w:rsid w:val="00A6130A"/>
    <w:rsid w:val="00A85D0D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B5FDB"/>
    <w:rsid w:val="00BC5052"/>
    <w:rsid w:val="00BE7424"/>
    <w:rsid w:val="00C031F7"/>
    <w:rsid w:val="00C20FDB"/>
    <w:rsid w:val="00C2757A"/>
    <w:rsid w:val="00C35738"/>
    <w:rsid w:val="00C529D3"/>
    <w:rsid w:val="00C5475F"/>
    <w:rsid w:val="00C613B7"/>
    <w:rsid w:val="00C61429"/>
    <w:rsid w:val="00C670DE"/>
    <w:rsid w:val="00CA0A59"/>
    <w:rsid w:val="00CA4FC9"/>
    <w:rsid w:val="00CE310C"/>
    <w:rsid w:val="00CF19F7"/>
    <w:rsid w:val="00CF4172"/>
    <w:rsid w:val="00D50E97"/>
    <w:rsid w:val="00D904FB"/>
    <w:rsid w:val="00D9125A"/>
    <w:rsid w:val="00D978E7"/>
    <w:rsid w:val="00DA1313"/>
    <w:rsid w:val="00DC2279"/>
    <w:rsid w:val="00DE68D1"/>
    <w:rsid w:val="00DF1BBA"/>
    <w:rsid w:val="00E041DF"/>
    <w:rsid w:val="00E10DDF"/>
    <w:rsid w:val="00E323A5"/>
    <w:rsid w:val="00E44B57"/>
    <w:rsid w:val="00E64FF3"/>
    <w:rsid w:val="00E668A7"/>
    <w:rsid w:val="00E66E0B"/>
    <w:rsid w:val="00E84474"/>
    <w:rsid w:val="00EA6713"/>
    <w:rsid w:val="00F22318"/>
    <w:rsid w:val="00F65B84"/>
    <w:rsid w:val="00F81DA0"/>
    <w:rsid w:val="00FB2882"/>
    <w:rsid w:val="00FB7BA4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2018-01-11T09:48:00Z</cp:lastPrinted>
  <dcterms:created xsi:type="dcterms:W3CDTF">2018-01-11T09:50:00Z</dcterms:created>
  <dcterms:modified xsi:type="dcterms:W3CDTF">2018-01-11T09:58:00Z</dcterms:modified>
</cp:coreProperties>
</file>