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6" w:rsidRDefault="00CD4AE6" w:rsidP="00CD4AE6"/>
    <w:p w:rsidR="00CD4AE6" w:rsidRDefault="00CD4AE6" w:rsidP="00CD4A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Imię i nazwisko nauczyciela:   </w:t>
      </w:r>
    </w:p>
    <w:p w:rsidR="00CD4AE6" w:rsidRDefault="00CD4AE6" w:rsidP="00CD4AE6">
      <w:pPr>
        <w:outlineLvl w:val="0"/>
        <w:rPr>
          <w:b/>
          <w:sz w:val="22"/>
          <w:szCs w:val="22"/>
        </w:rPr>
      </w:pPr>
    </w:p>
    <w:p w:rsidR="00CD4AE6" w:rsidRDefault="00CD4AE6" w:rsidP="00CD4AE6">
      <w:pPr>
        <w:rPr>
          <w:b/>
          <w:sz w:val="22"/>
          <w:szCs w:val="22"/>
        </w:rPr>
      </w:pPr>
    </w:p>
    <w:p w:rsidR="00CD4AE6" w:rsidRDefault="00CD4AE6" w:rsidP="00CD4AE6">
      <w:pPr>
        <w:ind w:firstLine="708"/>
        <w:rPr>
          <w:b/>
          <w:sz w:val="22"/>
          <w:szCs w:val="22"/>
        </w:rPr>
      </w:pPr>
    </w:p>
    <w:tbl>
      <w:tblPr>
        <w:tblW w:w="14745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2837"/>
        <w:gridCol w:w="426"/>
        <w:gridCol w:w="445"/>
        <w:gridCol w:w="418"/>
        <w:gridCol w:w="411"/>
        <w:gridCol w:w="403"/>
        <w:gridCol w:w="591"/>
        <w:gridCol w:w="425"/>
        <w:gridCol w:w="426"/>
        <w:gridCol w:w="283"/>
        <w:gridCol w:w="425"/>
        <w:gridCol w:w="284"/>
        <w:gridCol w:w="567"/>
        <w:gridCol w:w="425"/>
        <w:gridCol w:w="425"/>
        <w:gridCol w:w="426"/>
        <w:gridCol w:w="425"/>
        <w:gridCol w:w="425"/>
        <w:gridCol w:w="752"/>
        <w:gridCol w:w="382"/>
        <w:gridCol w:w="425"/>
        <w:gridCol w:w="426"/>
        <w:gridCol w:w="425"/>
        <w:gridCol w:w="425"/>
        <w:gridCol w:w="851"/>
        <w:gridCol w:w="992"/>
      </w:tblGrid>
      <w:tr w:rsidR="00B42D3E" w:rsidTr="00B42D3E">
        <w:trPr>
          <w:gridAfter w:val="1"/>
          <w:wAfter w:w="992" w:type="dxa"/>
          <w:trHeight w:val="255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D3E" w:rsidRDefault="00B42D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6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D3E" w:rsidRPr="0044116E" w:rsidRDefault="00B42D3E" w:rsidP="00990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22.11.2021 – 26.11.2021</w:t>
            </w:r>
          </w:p>
        </w:tc>
        <w:tc>
          <w:tcPr>
            <w:tcW w:w="2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D3E" w:rsidRPr="0044116E" w:rsidRDefault="00B42D3E" w:rsidP="00990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29.11.2021 – 03.12.2021</w:t>
            </w:r>
          </w:p>
        </w:tc>
        <w:tc>
          <w:tcPr>
            <w:tcW w:w="28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2D3E" w:rsidRDefault="00B42D3E" w:rsidP="00990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06.12.2021 – 10.12.2021</w:t>
            </w:r>
          </w:p>
        </w:tc>
        <w:tc>
          <w:tcPr>
            <w:tcW w:w="29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D3E" w:rsidRPr="0044116E" w:rsidRDefault="00B42D3E" w:rsidP="00990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13.12.2021 –17.12.2021</w:t>
            </w:r>
          </w:p>
        </w:tc>
      </w:tr>
      <w:tr w:rsidR="00CD4AE6" w:rsidTr="00B42D3E">
        <w:trPr>
          <w:trHeight w:val="270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CD4AE6" w:rsidTr="00B42D3E">
        <w:trPr>
          <w:trHeight w:val="270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color w:val="000000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4AE6" w:rsidTr="00B42D3E">
        <w:trPr>
          <w:trHeight w:val="270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Dzienna st. godz.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4AE6" w:rsidTr="00B42D3E">
        <w:trPr>
          <w:trHeight w:val="270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4AE6" w:rsidTr="00B42D3E">
        <w:trPr>
          <w:trHeight w:val="255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4AE6" w:rsidTr="00B42D3E">
        <w:trPr>
          <w:trHeight w:val="255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MF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4AE6" w:rsidTr="00B42D3E">
        <w:trPr>
          <w:trHeight w:val="255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r>
              <w:rPr>
                <w:rFonts w:ascii="Arial" w:hAnsi="Arial" w:cs="Arial"/>
                <w:sz w:val="20"/>
                <w:szCs w:val="20"/>
              </w:rPr>
              <w:t>z. rewalidacyjne- KP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4AE6" w:rsidTr="00B42D3E">
        <w:trPr>
          <w:trHeight w:val="255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 - IB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4AE6" w:rsidTr="00B42D3E">
        <w:trPr>
          <w:trHeight w:val="255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MF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4AE6" w:rsidTr="00B42D3E">
        <w:trPr>
          <w:trHeight w:val="255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KR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</w:tr>
      <w:tr w:rsidR="00CD4AE6" w:rsidTr="00B42D3E">
        <w:trPr>
          <w:trHeight w:val="255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KP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</w:tr>
      <w:tr w:rsidR="00CD4AE6" w:rsidTr="00B42D3E">
        <w:trPr>
          <w:trHeight w:val="255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AG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</w:tr>
      <w:tr w:rsidR="00CD4AE6" w:rsidTr="00B42D3E">
        <w:trPr>
          <w:trHeight w:val="255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zawodowe/ klasa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4AE6" w:rsidTr="00B42D3E">
        <w:trPr>
          <w:trHeight w:val="255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E6" w:rsidRDefault="00CD4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4AE6" w:rsidRDefault="00CD4AE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/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AE6" w:rsidRDefault="00CD4AE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wspomagające wg wzoru:  data/klasa/przedmiot/poziom/liczba godzin, np. 21.10.2021/</w:t>
      </w:r>
      <w:proofErr w:type="spellStart"/>
      <w:r>
        <w:rPr>
          <w:sz w:val="22"/>
          <w:szCs w:val="22"/>
        </w:rPr>
        <w:t>IIIBg</w:t>
      </w:r>
      <w:proofErr w:type="spellEnd"/>
      <w:r>
        <w:rPr>
          <w:sz w:val="22"/>
          <w:szCs w:val="22"/>
        </w:rPr>
        <w:t>/matematyka PP – 2 godziny.</w:t>
      </w:r>
    </w:p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1……………………………………………………………………………………..</w:t>
      </w:r>
    </w:p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…………………………………………………………………………………….</w:t>
      </w:r>
    </w:p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…………………………………………………………………………………….</w:t>
      </w:r>
    </w:p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…………………………………………………………………………………….</w:t>
      </w:r>
    </w:p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5. …………………………………………………………………………………….</w:t>
      </w:r>
    </w:p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6. …………………………………………………………………………………….</w:t>
      </w:r>
    </w:p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7. …………………………………………………………………………………….</w:t>
      </w:r>
    </w:p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8. …………………………………………………………………………………….</w:t>
      </w:r>
    </w:p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9. …………………………………………………………………………………….</w:t>
      </w:r>
    </w:p>
    <w:p w:rsidR="00CD4AE6" w:rsidRDefault="00CD4AE6" w:rsidP="00CD4AE6">
      <w:pPr>
        <w:rPr>
          <w:sz w:val="16"/>
          <w:szCs w:val="16"/>
        </w:rPr>
      </w:pPr>
    </w:p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Stawka za godzinę: stażysta: </w:t>
      </w:r>
      <w:r>
        <w:rPr>
          <w:b/>
          <w:sz w:val="22"/>
          <w:szCs w:val="22"/>
        </w:rPr>
        <w:t>39,32 zł</w:t>
      </w:r>
      <w:r>
        <w:rPr>
          <w:sz w:val="22"/>
          <w:szCs w:val="22"/>
        </w:rPr>
        <w:t xml:space="preserve"> , kontraktowy: </w:t>
      </w:r>
      <w:r>
        <w:rPr>
          <w:b/>
          <w:sz w:val="22"/>
          <w:szCs w:val="22"/>
        </w:rPr>
        <w:t xml:space="preserve">40,45 zł, </w:t>
      </w:r>
      <w:r>
        <w:rPr>
          <w:sz w:val="22"/>
          <w:szCs w:val="22"/>
        </w:rPr>
        <w:t>mianowany:</w:t>
      </w:r>
      <w:r>
        <w:rPr>
          <w:b/>
          <w:sz w:val="22"/>
          <w:szCs w:val="22"/>
        </w:rPr>
        <w:t xml:space="preserve"> 45,93 zł,  </w:t>
      </w:r>
      <w:r>
        <w:rPr>
          <w:sz w:val="22"/>
          <w:szCs w:val="22"/>
        </w:rPr>
        <w:t>dyplomowany:</w:t>
      </w:r>
      <w:r>
        <w:rPr>
          <w:b/>
          <w:sz w:val="22"/>
          <w:szCs w:val="22"/>
        </w:rPr>
        <w:t xml:space="preserve"> 53,95 zł</w:t>
      </w:r>
      <w:r>
        <w:rPr>
          <w:b/>
          <w:sz w:val="22"/>
          <w:szCs w:val="22"/>
        </w:rPr>
        <w:tab/>
      </w:r>
    </w:p>
    <w:p w:rsidR="00CD4AE6" w:rsidRDefault="00CD4AE6" w:rsidP="00CD4AE6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CD4AE6" w:rsidRDefault="00CD4AE6" w:rsidP="00CD4AE6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666DB0" w:rsidRDefault="00CD4AE6" w:rsidP="00CD4AE6">
      <w:pPr>
        <w:ind w:left="12036"/>
        <w:rPr>
          <w:sz w:val="18"/>
          <w:szCs w:val="18"/>
        </w:rPr>
      </w:pPr>
      <w:r w:rsidRPr="00CF6A36">
        <w:rPr>
          <w:sz w:val="18"/>
          <w:szCs w:val="18"/>
        </w:rPr>
        <w:t>Podpis nauczyciela</w:t>
      </w:r>
    </w:p>
    <w:p w:rsidR="00B42D3E" w:rsidRDefault="00B42D3E" w:rsidP="00CD4AE6">
      <w:pPr>
        <w:ind w:left="12036"/>
        <w:rPr>
          <w:sz w:val="18"/>
          <w:szCs w:val="18"/>
        </w:rPr>
      </w:pPr>
    </w:p>
    <w:p w:rsidR="00B42D3E" w:rsidRDefault="00B42D3E" w:rsidP="00B42D3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Imię i nazwisko nauczyciela: </w:t>
      </w:r>
    </w:p>
    <w:p w:rsidR="00B42D3E" w:rsidRDefault="00B42D3E" w:rsidP="00B42D3E">
      <w:pPr>
        <w:rPr>
          <w:b/>
          <w:sz w:val="22"/>
          <w:szCs w:val="22"/>
        </w:rPr>
      </w:pPr>
    </w:p>
    <w:p w:rsidR="00B42D3E" w:rsidRDefault="00B42D3E" w:rsidP="00B42D3E">
      <w:pPr>
        <w:rPr>
          <w:b/>
          <w:sz w:val="22"/>
          <w:szCs w:val="22"/>
        </w:rPr>
      </w:pPr>
    </w:p>
    <w:tbl>
      <w:tblPr>
        <w:tblW w:w="6762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6"/>
        <w:gridCol w:w="382"/>
        <w:gridCol w:w="425"/>
        <w:gridCol w:w="426"/>
        <w:gridCol w:w="425"/>
        <w:gridCol w:w="425"/>
        <w:gridCol w:w="851"/>
        <w:gridCol w:w="992"/>
      </w:tblGrid>
      <w:tr w:rsidR="00B42D3E" w:rsidTr="0099003A">
        <w:trPr>
          <w:gridAfter w:val="1"/>
          <w:wAfter w:w="992" w:type="dxa"/>
          <w:trHeight w:val="25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DD59EB" w:rsidRDefault="00B42D3E" w:rsidP="008C7A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9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8C7A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20.12.2021 – 2</w:t>
            </w:r>
            <w:r w:rsidR="008C7A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.12.2021</w:t>
            </w:r>
          </w:p>
        </w:tc>
      </w:tr>
      <w:tr w:rsidR="00B42D3E" w:rsidRPr="00CD20B3" w:rsidTr="0099003A">
        <w:trPr>
          <w:trHeight w:val="270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CD20B3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B42D3E" w:rsidRPr="00625DF7" w:rsidTr="0099003A">
        <w:trPr>
          <w:trHeight w:val="270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42D3E" w:rsidRPr="00625DF7" w:rsidTr="0099003A">
        <w:trPr>
          <w:trHeight w:val="270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42D3E" w:rsidRPr="00625DF7" w:rsidTr="0099003A">
        <w:trPr>
          <w:trHeight w:val="270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42D3E" w:rsidRPr="00625DF7" w:rsidTr="0099003A">
        <w:trPr>
          <w:trHeight w:val="25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44116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42D3E" w:rsidRPr="00625DF7" w:rsidTr="0099003A">
        <w:trPr>
          <w:trHeight w:val="25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Default="00B42D3E" w:rsidP="00990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MF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42D3E" w:rsidRPr="00625DF7" w:rsidTr="0099003A">
        <w:trPr>
          <w:trHeight w:val="25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7343A2" w:rsidRDefault="00B42D3E" w:rsidP="0099003A">
            <w:r>
              <w:rPr>
                <w:rFonts w:ascii="Arial" w:hAnsi="Arial" w:cs="Arial"/>
                <w:sz w:val="20"/>
                <w:szCs w:val="20"/>
              </w:rPr>
              <w:t>z. rewalidacyjne- KP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42D3E" w:rsidRPr="00625DF7" w:rsidTr="0099003A">
        <w:trPr>
          <w:trHeight w:val="25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Default="00B42D3E" w:rsidP="009900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MF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42D3E" w:rsidRPr="00625DF7" w:rsidTr="0099003A">
        <w:trPr>
          <w:trHeight w:val="25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Default="00B42D3E" w:rsidP="009900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KR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</w:tr>
      <w:tr w:rsidR="00B42D3E" w:rsidRPr="00625DF7" w:rsidTr="0099003A">
        <w:trPr>
          <w:trHeight w:val="25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roofErr w:type="spellStart"/>
            <w:r w:rsidRPr="001A4C2D"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 w:rsidRPr="001A4C2D">
              <w:rPr>
                <w:rFonts w:ascii="Arial" w:hAnsi="Arial" w:cs="Arial"/>
                <w:sz w:val="20"/>
                <w:szCs w:val="20"/>
              </w:rPr>
              <w:t xml:space="preserve"> edukacyjne K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</w:tr>
      <w:tr w:rsidR="00B42D3E" w:rsidRPr="00625DF7" w:rsidTr="0099003A">
        <w:trPr>
          <w:trHeight w:val="25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roofErr w:type="spellStart"/>
            <w:r w:rsidRPr="001A4C2D"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 w:rsidRPr="001A4C2D">
              <w:rPr>
                <w:rFonts w:ascii="Arial" w:hAnsi="Arial" w:cs="Arial"/>
                <w:sz w:val="20"/>
                <w:szCs w:val="20"/>
              </w:rPr>
              <w:t xml:space="preserve"> edukacyjne </w:t>
            </w:r>
            <w:r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/>
        </w:tc>
      </w:tr>
      <w:tr w:rsidR="00B42D3E" w:rsidRPr="00625DF7" w:rsidTr="0099003A">
        <w:trPr>
          <w:trHeight w:val="25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Default="00B42D3E" w:rsidP="00990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42D3E" w:rsidRPr="00625DF7" w:rsidTr="0099003A">
        <w:trPr>
          <w:trHeight w:val="25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Default="00B42D3E" w:rsidP="00990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K.R.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42D3E" w:rsidRPr="00625DF7" w:rsidTr="0099003A">
        <w:trPr>
          <w:trHeight w:val="255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Default="00B42D3E" w:rsidP="00990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Default="00B42D3E" w:rsidP="009900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D3E" w:rsidRPr="00625DF7" w:rsidRDefault="00B42D3E" w:rsidP="009900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B42D3E" w:rsidRDefault="00B42D3E" w:rsidP="00B42D3E">
      <w:pPr>
        <w:rPr>
          <w:sz w:val="16"/>
          <w:szCs w:val="16"/>
        </w:rPr>
      </w:pPr>
    </w:p>
    <w:p w:rsidR="00B42D3E" w:rsidRDefault="00B42D3E" w:rsidP="00B42D3E">
      <w:pPr>
        <w:rPr>
          <w:sz w:val="16"/>
          <w:szCs w:val="16"/>
        </w:rPr>
      </w:pP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wspomagające wg wzoru:  data/klasa/przedmiot/poziom/liczba godzin, np. 21.10.2021/</w:t>
      </w:r>
      <w:proofErr w:type="spellStart"/>
      <w:r>
        <w:rPr>
          <w:sz w:val="22"/>
          <w:szCs w:val="22"/>
        </w:rPr>
        <w:t>IIIBg</w:t>
      </w:r>
      <w:proofErr w:type="spellEnd"/>
      <w:r>
        <w:rPr>
          <w:sz w:val="22"/>
          <w:szCs w:val="22"/>
        </w:rPr>
        <w:t>/matematyka PP – 2 godziny.</w:t>
      </w: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1……………………………………………………………………………………..</w:t>
      </w: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…………………………………………………………………………………….</w:t>
      </w: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…………………………………………………………………………………….</w:t>
      </w: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…………………………………………………………………………………….</w:t>
      </w: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5. …………………………………………………………………………………….</w:t>
      </w: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6. …………………………………………………………………………………….</w:t>
      </w: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7. …………………………………………………………………………………….</w:t>
      </w: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8. …………………………………………………………………………………….</w:t>
      </w: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9. …………………………………………………………………………………….</w:t>
      </w:r>
    </w:p>
    <w:p w:rsidR="00B42D3E" w:rsidRPr="003D2119" w:rsidRDefault="00B42D3E" w:rsidP="00B42D3E">
      <w:pPr>
        <w:rPr>
          <w:sz w:val="16"/>
          <w:szCs w:val="16"/>
        </w:rPr>
      </w:pP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Stawka za godzinę: stażysta: </w:t>
      </w:r>
      <w:r w:rsidRPr="00C25F3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9</w:t>
      </w:r>
      <w:r w:rsidRPr="00C25F3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32</w:t>
      </w:r>
      <w:r w:rsidRPr="00C25F39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, kontraktowy: </w:t>
      </w:r>
      <w:r>
        <w:rPr>
          <w:b/>
          <w:sz w:val="22"/>
          <w:szCs w:val="22"/>
        </w:rPr>
        <w:t xml:space="preserve">40,45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45,93 zł, 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53,95 zł</w:t>
      </w:r>
      <w:r>
        <w:rPr>
          <w:b/>
          <w:sz w:val="22"/>
          <w:szCs w:val="22"/>
        </w:rPr>
        <w:tab/>
      </w:r>
    </w:p>
    <w:p w:rsidR="00B42D3E" w:rsidRDefault="00B42D3E" w:rsidP="00B42D3E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B42D3E" w:rsidRDefault="00B42D3E" w:rsidP="00B42D3E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B42D3E" w:rsidRPr="007C34B3" w:rsidRDefault="00B42D3E" w:rsidP="00B42D3E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B42D3E" w:rsidRDefault="00B42D3E" w:rsidP="00B42D3E">
      <w:pPr>
        <w:rPr>
          <w:b/>
          <w:sz w:val="22"/>
          <w:szCs w:val="22"/>
        </w:rPr>
      </w:pPr>
    </w:p>
    <w:p w:rsidR="00B42D3E" w:rsidRDefault="00B42D3E" w:rsidP="00B42D3E"/>
    <w:sectPr w:rsidR="00B42D3E" w:rsidSect="00CD4AE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D4AE6"/>
    <w:rsid w:val="000A51CD"/>
    <w:rsid w:val="001C5BB9"/>
    <w:rsid w:val="0027190C"/>
    <w:rsid w:val="00340061"/>
    <w:rsid w:val="00402FC4"/>
    <w:rsid w:val="005044DC"/>
    <w:rsid w:val="005C26E2"/>
    <w:rsid w:val="00610E9A"/>
    <w:rsid w:val="00666DB0"/>
    <w:rsid w:val="0078353C"/>
    <w:rsid w:val="008C7AEF"/>
    <w:rsid w:val="009A5027"/>
    <w:rsid w:val="00A14828"/>
    <w:rsid w:val="00A81980"/>
    <w:rsid w:val="00AD65EB"/>
    <w:rsid w:val="00B42D3E"/>
    <w:rsid w:val="00BF1B32"/>
    <w:rsid w:val="00C06A2D"/>
    <w:rsid w:val="00CD4AE6"/>
    <w:rsid w:val="00DE79D5"/>
    <w:rsid w:val="00E62A74"/>
    <w:rsid w:val="00EB6909"/>
    <w:rsid w:val="00EE41B9"/>
    <w:rsid w:val="00EE5433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A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jmscisz_admin</cp:lastModifiedBy>
  <cp:revision>3</cp:revision>
  <dcterms:created xsi:type="dcterms:W3CDTF">2021-12-22T07:36:00Z</dcterms:created>
  <dcterms:modified xsi:type="dcterms:W3CDTF">2021-12-22T07:38:00Z</dcterms:modified>
</cp:coreProperties>
</file>