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68" w:rsidRPr="009B7868" w:rsidRDefault="009B7868" w:rsidP="002B3708">
      <w:pPr>
        <w:rPr>
          <w:b/>
          <w:color w:val="FF0000"/>
          <w:sz w:val="22"/>
          <w:szCs w:val="22"/>
        </w:rPr>
      </w:pPr>
      <w:r w:rsidRPr="009B7868">
        <w:rPr>
          <w:b/>
          <w:color w:val="FF0000"/>
          <w:sz w:val="22"/>
          <w:szCs w:val="22"/>
        </w:rPr>
        <w:t xml:space="preserve">Proszę przesłać nie wcześniej niż </w:t>
      </w:r>
      <w:r>
        <w:rPr>
          <w:b/>
          <w:color w:val="FF0000"/>
          <w:sz w:val="22"/>
          <w:szCs w:val="22"/>
        </w:rPr>
        <w:t xml:space="preserve">do </w:t>
      </w:r>
      <w:r w:rsidRPr="009B7868">
        <w:rPr>
          <w:b/>
          <w:color w:val="FF0000"/>
          <w:sz w:val="22"/>
          <w:szCs w:val="22"/>
        </w:rPr>
        <w:t>22.12.2020 r. na adres : dyrektorlonisko@wp.pl</w:t>
      </w:r>
    </w:p>
    <w:p w:rsidR="002B3708" w:rsidRDefault="002B3708" w:rsidP="002B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Imię i nazwisko</w:t>
      </w:r>
      <w:r w:rsidR="00C25F39">
        <w:rPr>
          <w:b/>
          <w:sz w:val="22"/>
          <w:szCs w:val="22"/>
        </w:rPr>
        <w:t xml:space="preserve"> nauczyciela:</w:t>
      </w:r>
      <w:r w:rsidR="00282710">
        <w:rPr>
          <w:b/>
          <w:sz w:val="22"/>
          <w:szCs w:val="22"/>
        </w:rPr>
        <w:t xml:space="preserve"> </w:t>
      </w:r>
    </w:p>
    <w:p w:rsidR="002B3708" w:rsidRDefault="002B3708" w:rsidP="00A25C3C">
      <w:pPr>
        <w:ind w:firstLine="708"/>
        <w:rPr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7"/>
        <w:gridCol w:w="427"/>
        <w:gridCol w:w="428"/>
        <w:gridCol w:w="428"/>
        <w:gridCol w:w="428"/>
        <w:gridCol w:w="428"/>
        <w:gridCol w:w="744"/>
        <w:gridCol w:w="851"/>
        <w:gridCol w:w="850"/>
        <w:gridCol w:w="851"/>
        <w:gridCol w:w="992"/>
      </w:tblGrid>
      <w:tr w:rsidR="009B7868" w:rsidTr="00451D6B">
        <w:trPr>
          <w:gridAfter w:val="1"/>
          <w:wAfter w:w="992" w:type="dxa"/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DD59EB" w:rsidRDefault="009B7868" w:rsidP="00A02A7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59EB">
              <w:rPr>
                <w:rFonts w:ascii="Arial" w:hAnsi="Arial" w:cs="Arial"/>
                <w:b/>
                <w:color w:val="000000"/>
                <w:sz w:val="20"/>
                <w:szCs w:val="20"/>
              </w:rPr>
              <w:t>Tydzień</w:t>
            </w:r>
          </w:p>
        </w:tc>
        <w:tc>
          <w:tcPr>
            <w:tcW w:w="28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9B7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14.12.2020 – 18.12.2020</w:t>
            </w:r>
          </w:p>
        </w:tc>
        <w:tc>
          <w:tcPr>
            <w:tcW w:w="25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9B7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21.12.2020 – 22.12.2020</w:t>
            </w:r>
          </w:p>
        </w:tc>
        <w:bookmarkStart w:id="0" w:name="_GoBack"/>
        <w:bookmarkEnd w:id="0"/>
      </w:tr>
      <w:tr w:rsidR="009B7868" w:rsidRPr="00CD20B3" w:rsidTr="00EE299B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Śr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Cz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F17DB6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DB6">
              <w:rPr>
                <w:rFonts w:ascii="Arial" w:hAnsi="Arial" w:cs="Arial"/>
                <w:color w:val="000000"/>
                <w:sz w:val="20"/>
                <w:szCs w:val="20"/>
              </w:rPr>
              <w:t>Łącz.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9B7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9B7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Wt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9B78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CD20B3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0B3">
              <w:rPr>
                <w:rFonts w:ascii="Arial" w:hAnsi="Arial" w:cs="Arial"/>
                <w:color w:val="000000"/>
                <w:sz w:val="20"/>
                <w:szCs w:val="20"/>
              </w:rPr>
              <w:t>SUMA</w:t>
            </w:r>
          </w:p>
        </w:tc>
      </w:tr>
      <w:tr w:rsidR="009B7868" w:rsidRPr="00625DF7" w:rsidTr="00AB4B7C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Plan. </w:t>
            </w: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liczba.godz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A84887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B33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Dzienna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odz.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EC6434">
        <w:trPr>
          <w:trHeight w:val="270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Zreal.godz.ponad</w:t>
            </w:r>
            <w:proofErr w:type="spellEnd"/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02422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44116E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16E">
              <w:rPr>
                <w:rFonts w:ascii="Arial" w:hAnsi="Arial" w:cs="Arial"/>
                <w:color w:val="000000"/>
                <w:sz w:val="20"/>
                <w:szCs w:val="20"/>
              </w:rPr>
              <w:t>Zastępstwa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AC48C5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1B23E9" w:rsidRDefault="009B7868" w:rsidP="00282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Zind.śc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MC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274F03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1B23E9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KJ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197163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NS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BF2937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Ind.pr.ksz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 AG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E27F12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z. rewalidacyjne- MF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6D5C94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7343A2" w:rsidRDefault="009B7868" w:rsidP="005B0DF6">
            <w:r>
              <w:rPr>
                <w:rFonts w:ascii="Arial" w:hAnsi="Arial" w:cs="Arial"/>
                <w:sz w:val="20"/>
                <w:szCs w:val="20"/>
              </w:rPr>
              <w:t>z. rewalidacyjne- KP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596C99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MF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91345A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JW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632F4C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ind.zajęcia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edukacyjne KR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C7775C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J.S.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204B3D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zawodowe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24093D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5B0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nauczanie ind. K.R.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B7868" w:rsidRPr="00625DF7" w:rsidTr="0011172F">
        <w:trPr>
          <w:trHeight w:val="255"/>
          <w:tblCellSpacing w:w="0" w:type="dxa"/>
        </w:trPr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 (wycieczki,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zaj.dod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>
            <w:pPr>
              <w:jc w:val="center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6B2D94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color w:val="000000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B3332B">
            <w:pPr>
              <w:jc w:val="center"/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868" w:rsidRDefault="009B7868" w:rsidP="00A02A73"/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Default="009B7868" w:rsidP="00A02A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868" w:rsidRPr="00625DF7" w:rsidRDefault="009B7868" w:rsidP="00A02A73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2B3708" w:rsidRDefault="002B3708" w:rsidP="002B3708">
      <w:pPr>
        <w:rPr>
          <w:b/>
          <w:sz w:val="22"/>
          <w:szCs w:val="22"/>
        </w:rPr>
      </w:pPr>
    </w:p>
    <w:p w:rsidR="002B3708" w:rsidRPr="003D2119" w:rsidRDefault="002B3708" w:rsidP="002B3708">
      <w:pPr>
        <w:rPr>
          <w:sz w:val="16"/>
          <w:szCs w:val="16"/>
        </w:rPr>
      </w:pP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Stawka za godzinę: stażysta:</w:t>
      </w:r>
      <w:r w:rsidR="00C25F39">
        <w:rPr>
          <w:sz w:val="22"/>
          <w:szCs w:val="22"/>
        </w:rPr>
        <w:t xml:space="preserve"> </w:t>
      </w:r>
      <w:r w:rsidR="00C25F39" w:rsidRPr="00C25F39">
        <w:rPr>
          <w:b/>
          <w:sz w:val="22"/>
          <w:szCs w:val="22"/>
        </w:rPr>
        <w:t>3</w:t>
      </w:r>
      <w:r w:rsidR="006A0D9E">
        <w:rPr>
          <w:b/>
          <w:sz w:val="22"/>
          <w:szCs w:val="22"/>
        </w:rPr>
        <w:t>9</w:t>
      </w:r>
      <w:r w:rsidR="00C25F39" w:rsidRPr="00C25F39"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32</w:t>
      </w:r>
      <w:r w:rsidR="00C25F39" w:rsidRPr="00C25F39">
        <w:rPr>
          <w:b/>
          <w:sz w:val="22"/>
          <w:szCs w:val="22"/>
        </w:rPr>
        <w:t xml:space="preserve"> zł</w:t>
      </w:r>
      <w:r>
        <w:rPr>
          <w:sz w:val="22"/>
          <w:szCs w:val="22"/>
        </w:rPr>
        <w:t xml:space="preserve"> , kontraktowy: </w:t>
      </w:r>
      <w:r w:rsidR="006A0D9E"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 xml:space="preserve"> zł, </w:t>
      </w:r>
      <w:r w:rsidRPr="002B3708">
        <w:rPr>
          <w:sz w:val="22"/>
          <w:szCs w:val="22"/>
        </w:rPr>
        <w:t>mianowany: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6A0D9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3 zł, </w:t>
      </w:r>
      <w:r w:rsidR="00C25F39">
        <w:rPr>
          <w:b/>
          <w:sz w:val="22"/>
          <w:szCs w:val="22"/>
        </w:rPr>
        <w:t xml:space="preserve"> </w:t>
      </w:r>
      <w:r w:rsidRPr="002B3708">
        <w:rPr>
          <w:sz w:val="22"/>
          <w:szCs w:val="22"/>
        </w:rPr>
        <w:t>dyplomowany:</w:t>
      </w:r>
      <w:r w:rsidRPr="002B37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6A0D9E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,</w:t>
      </w:r>
      <w:r w:rsidR="006A0D9E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zł</w:t>
      </w:r>
      <w:r>
        <w:rPr>
          <w:b/>
          <w:sz w:val="22"/>
          <w:szCs w:val="22"/>
        </w:rPr>
        <w:tab/>
      </w:r>
    </w:p>
    <w:p w:rsidR="002B3708" w:rsidRDefault="002B3708" w:rsidP="002B3708">
      <w:pPr>
        <w:tabs>
          <w:tab w:val="left" w:pos="283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Zajęcia pozalekcyjne (data/liczba godzin): …………………………………………………………………………</w:t>
      </w:r>
    </w:p>
    <w:p w:rsidR="002B3708" w:rsidRDefault="002B3708" w:rsidP="002B3708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sz w:val="22"/>
          <w:szCs w:val="22"/>
        </w:rPr>
      </w:pPr>
      <w:r>
        <w:rPr>
          <w:sz w:val="22"/>
          <w:szCs w:val="22"/>
        </w:rPr>
        <w:t>Uwagi (wycieczki, konkursy):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</w:p>
    <w:p w:rsidR="006A0D9E" w:rsidRDefault="002B3708" w:rsidP="00D7709B">
      <w:pPr>
        <w:tabs>
          <w:tab w:val="left" w:pos="2835"/>
          <w:tab w:val="right" w:leader="dot" w:pos="6237"/>
          <w:tab w:val="left" w:pos="10206"/>
          <w:tab w:val="center" w:pos="12474"/>
        </w:tabs>
        <w:rPr>
          <w:b/>
          <w:sz w:val="22"/>
          <w:szCs w:val="22"/>
        </w:rPr>
      </w:pPr>
      <w:r>
        <w:rPr>
          <w:sz w:val="22"/>
          <w:szCs w:val="22"/>
        </w:rPr>
        <w:t>Obliczenie należności: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6A36">
        <w:rPr>
          <w:sz w:val="18"/>
          <w:szCs w:val="18"/>
        </w:rPr>
        <w:t>Podpis nauczyciela</w:t>
      </w:r>
    </w:p>
    <w:sectPr w:rsidR="006A0D9E" w:rsidSect="00C06A2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B3708"/>
    <w:rsid w:val="00077747"/>
    <w:rsid w:val="000F3F22"/>
    <w:rsid w:val="00127394"/>
    <w:rsid w:val="00203C5D"/>
    <w:rsid w:val="00282710"/>
    <w:rsid w:val="002B3708"/>
    <w:rsid w:val="002D5C32"/>
    <w:rsid w:val="00331DBE"/>
    <w:rsid w:val="003E7008"/>
    <w:rsid w:val="00497DDC"/>
    <w:rsid w:val="004A385A"/>
    <w:rsid w:val="004B18F8"/>
    <w:rsid w:val="004E63C5"/>
    <w:rsid w:val="004F4150"/>
    <w:rsid w:val="00511C0D"/>
    <w:rsid w:val="005700EC"/>
    <w:rsid w:val="005B0DF6"/>
    <w:rsid w:val="006446C8"/>
    <w:rsid w:val="00666DB0"/>
    <w:rsid w:val="006A0D9E"/>
    <w:rsid w:val="006D6ECB"/>
    <w:rsid w:val="0070351D"/>
    <w:rsid w:val="007110BA"/>
    <w:rsid w:val="007343A2"/>
    <w:rsid w:val="00796232"/>
    <w:rsid w:val="008B342F"/>
    <w:rsid w:val="00904A44"/>
    <w:rsid w:val="00905EE3"/>
    <w:rsid w:val="009525C7"/>
    <w:rsid w:val="009B221F"/>
    <w:rsid w:val="009B7868"/>
    <w:rsid w:val="00A25C3C"/>
    <w:rsid w:val="00A33F42"/>
    <w:rsid w:val="00A438AB"/>
    <w:rsid w:val="00B12D69"/>
    <w:rsid w:val="00B3332B"/>
    <w:rsid w:val="00BA3543"/>
    <w:rsid w:val="00BF1B32"/>
    <w:rsid w:val="00C06A2D"/>
    <w:rsid w:val="00C25F39"/>
    <w:rsid w:val="00C467DF"/>
    <w:rsid w:val="00D21914"/>
    <w:rsid w:val="00D243C6"/>
    <w:rsid w:val="00D42594"/>
    <w:rsid w:val="00D62BAC"/>
    <w:rsid w:val="00D7709B"/>
    <w:rsid w:val="00D84BE4"/>
    <w:rsid w:val="00D91ACF"/>
    <w:rsid w:val="00DD59EB"/>
    <w:rsid w:val="00E40E9B"/>
    <w:rsid w:val="00E81303"/>
    <w:rsid w:val="00EB1700"/>
    <w:rsid w:val="00F05458"/>
    <w:rsid w:val="00F17DB6"/>
    <w:rsid w:val="00F609B6"/>
    <w:rsid w:val="00F80EDA"/>
    <w:rsid w:val="00F8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3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3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43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jmscisz_admin</dc:creator>
  <cp:lastModifiedBy>jmscisz_admin</cp:lastModifiedBy>
  <cp:revision>2</cp:revision>
  <cp:lastPrinted>2020-11-23T06:44:00Z</cp:lastPrinted>
  <dcterms:created xsi:type="dcterms:W3CDTF">2020-12-17T06:59:00Z</dcterms:created>
  <dcterms:modified xsi:type="dcterms:W3CDTF">2020-12-17T06:59:00Z</dcterms:modified>
</cp:coreProperties>
</file>