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08" w:rsidRDefault="002B3708" w:rsidP="002B3708">
      <w:pPr>
        <w:rPr>
          <w:b/>
          <w:sz w:val="22"/>
          <w:szCs w:val="22"/>
        </w:rPr>
      </w:pPr>
      <w:r>
        <w:rPr>
          <w:b/>
          <w:sz w:val="22"/>
          <w:szCs w:val="22"/>
        </w:rPr>
        <w:t>Imię i nazwisko</w:t>
      </w:r>
      <w:r w:rsidR="00C25F39">
        <w:rPr>
          <w:b/>
          <w:sz w:val="22"/>
          <w:szCs w:val="22"/>
        </w:rPr>
        <w:t xml:space="preserve"> nauczyciela:</w:t>
      </w:r>
      <w:r w:rsidR="00282710">
        <w:rPr>
          <w:b/>
          <w:sz w:val="22"/>
          <w:szCs w:val="22"/>
        </w:rPr>
        <w:t xml:space="preserve"> </w:t>
      </w:r>
    </w:p>
    <w:p w:rsidR="002B3708" w:rsidRDefault="002B3708" w:rsidP="00A25C3C">
      <w:pPr>
        <w:ind w:firstLine="708"/>
        <w:rPr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17"/>
        <w:gridCol w:w="305"/>
        <w:gridCol w:w="330"/>
        <w:gridCol w:w="418"/>
        <w:gridCol w:w="411"/>
        <w:gridCol w:w="403"/>
        <w:gridCol w:w="685"/>
        <w:gridCol w:w="409"/>
        <w:gridCol w:w="408"/>
        <w:gridCol w:w="348"/>
        <w:gridCol w:w="408"/>
        <w:gridCol w:w="333"/>
        <w:gridCol w:w="646"/>
        <w:gridCol w:w="305"/>
        <w:gridCol w:w="305"/>
        <w:gridCol w:w="288"/>
        <w:gridCol w:w="425"/>
        <w:gridCol w:w="419"/>
        <w:gridCol w:w="900"/>
        <w:gridCol w:w="382"/>
        <w:gridCol w:w="434"/>
        <w:gridCol w:w="417"/>
        <w:gridCol w:w="425"/>
        <w:gridCol w:w="283"/>
        <w:gridCol w:w="554"/>
        <w:gridCol w:w="13"/>
        <w:gridCol w:w="690"/>
        <w:gridCol w:w="13"/>
        <w:gridCol w:w="6"/>
      </w:tblGrid>
      <w:tr w:rsidR="00E40E9B" w:rsidTr="00F80EDA">
        <w:trPr>
          <w:gridAfter w:val="4"/>
          <w:wAfter w:w="722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DD59EB" w:rsidRDefault="00E40E9B" w:rsidP="00A02A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Tydzień</w:t>
            </w:r>
          </w:p>
        </w:tc>
        <w:tc>
          <w:tcPr>
            <w:tcW w:w="25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E40E9B" w:rsidP="00201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9B" w:rsidRPr="0044116E" w:rsidRDefault="00E40E9B" w:rsidP="00201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0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E9B" w:rsidRDefault="004F4150" w:rsidP="00201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40E9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="00E40E9B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40E9B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40E9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="00E40E9B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E9B" w:rsidRDefault="00E40E9B" w:rsidP="00201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019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01945" w:rsidRPr="00CD20B3" w:rsidTr="004D5FB8">
        <w:trPr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1B3D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3F70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3F70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3F70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3F70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3F70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3F70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7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CD20B3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0B3">
              <w:rPr>
                <w:rFonts w:ascii="Arial" w:hAnsi="Arial" w:cs="Arial"/>
                <w:color w:val="000000"/>
                <w:sz w:val="20"/>
                <w:szCs w:val="20"/>
              </w:rPr>
              <w:t>SUMA</w:t>
            </w:r>
          </w:p>
        </w:tc>
      </w:tr>
      <w:tr w:rsidR="00201945" w:rsidRPr="00625DF7" w:rsidTr="004D5FB8">
        <w:trPr>
          <w:gridAfter w:val="1"/>
          <w:wAfter w:w="6" w:type="dxa"/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1B3D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Plan. </w:t>
            </w: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liczba.godz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7110BA">
            <w:pPr>
              <w:jc w:val="center"/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01945" w:rsidRPr="00625DF7" w:rsidTr="004D5FB8">
        <w:trPr>
          <w:gridAfter w:val="1"/>
          <w:wAfter w:w="6" w:type="dxa"/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1B3D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Dzienna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odz.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7110BA">
            <w:pPr>
              <w:jc w:val="center"/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01945" w:rsidRPr="00625DF7" w:rsidTr="004D5FB8">
        <w:trPr>
          <w:gridAfter w:val="1"/>
          <w:wAfter w:w="6" w:type="dxa"/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1B3D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Zreal.godz.ponad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7110BA">
            <w:pPr>
              <w:jc w:val="center"/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01945" w:rsidRPr="00625DF7" w:rsidTr="004D5FB8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44116E" w:rsidRDefault="00201945" w:rsidP="001B3D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Zastępstwa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7110BA">
            <w:pPr>
              <w:jc w:val="center"/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01945" w:rsidRPr="00625DF7" w:rsidTr="004D5FB8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1B23E9" w:rsidRDefault="00201945" w:rsidP="001B3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Zind.śc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MC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7110BA">
            <w:pPr>
              <w:jc w:val="center"/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01945" w:rsidRPr="00625DF7" w:rsidTr="004D5FB8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1B23E9" w:rsidRDefault="00201945" w:rsidP="001B3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KJ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7110BA">
            <w:pPr>
              <w:jc w:val="center"/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bookmarkStart w:id="0" w:name="_GoBack"/>
        <w:bookmarkEnd w:id="0"/>
      </w:tr>
      <w:tr w:rsidR="00201945" w:rsidRPr="00625DF7" w:rsidTr="004D5FB8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1B3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 NS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7110BA">
            <w:pPr>
              <w:jc w:val="center"/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01945" w:rsidRPr="00625DF7" w:rsidTr="004D5FB8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1B3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 AG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7110BA">
            <w:pPr>
              <w:jc w:val="center"/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01945" w:rsidRPr="00625DF7" w:rsidTr="004D5FB8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1B3D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rewalidacyjne- MF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7110BA">
            <w:pPr>
              <w:jc w:val="center"/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01945" w:rsidRPr="00625DF7" w:rsidTr="004D5FB8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7343A2" w:rsidRDefault="00201945" w:rsidP="001B3DCF">
            <w:r>
              <w:rPr>
                <w:rFonts w:ascii="Arial" w:hAnsi="Arial" w:cs="Arial"/>
                <w:sz w:val="20"/>
                <w:szCs w:val="20"/>
              </w:rPr>
              <w:t>z. rewalidacyjne- KP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7110BA">
            <w:pPr>
              <w:jc w:val="center"/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01945" w:rsidRPr="00625DF7" w:rsidTr="004D5FB8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1B3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MF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>
              <w:t>x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D932C8">
              <w:t>x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D932C8">
              <w:t>x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D932C8">
              <w:t>x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D932C8">
              <w:t>x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D932C8">
              <w:t>x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01945" w:rsidRPr="00625DF7" w:rsidTr="004D5FB8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1B3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JW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01945" w:rsidRPr="00625DF7" w:rsidTr="004D5FB8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1B3D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KR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</w:tr>
      <w:tr w:rsidR="00201945" w:rsidRPr="00625DF7" w:rsidTr="004D5FB8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1B3D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nauczanie ind. J.S.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4D5FB8">
            <w:pPr>
              <w:jc w:val="center"/>
            </w:pPr>
            <w:r w:rsidRPr="0061689E">
              <w:t>x</w:t>
            </w: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1B3DCF"/>
        </w:tc>
      </w:tr>
      <w:tr w:rsidR="00201945" w:rsidRPr="00625DF7" w:rsidTr="004D5FB8">
        <w:trPr>
          <w:gridAfter w:val="2"/>
          <w:wAfter w:w="19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1B3D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doradztwo zawodowe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737CBA" w:rsidRDefault="00201945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7110BA">
            <w:pPr>
              <w:jc w:val="center"/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01945" w:rsidRPr="00625DF7" w:rsidTr="004D5FB8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1B3D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nauczanie ind. K.R.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7110BA">
            <w:pPr>
              <w:jc w:val="center"/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01945" w:rsidRPr="00625DF7" w:rsidTr="004D5FB8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1B3D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(wycieczki,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zaj.dod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/>
        </w:tc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7110BA">
            <w:pPr>
              <w:jc w:val="center"/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6B2D94"/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Default="00201945" w:rsidP="00A02A73">
            <w:pPr>
              <w:jc w:val="center"/>
            </w:pPr>
          </w:p>
        </w:tc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1945" w:rsidRPr="00625DF7" w:rsidRDefault="00201945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2B3708" w:rsidRDefault="002B3708" w:rsidP="002B3708">
      <w:pPr>
        <w:rPr>
          <w:b/>
          <w:sz w:val="22"/>
          <w:szCs w:val="22"/>
        </w:rPr>
      </w:pPr>
    </w:p>
    <w:p w:rsidR="002B3708" w:rsidRPr="003D2119" w:rsidRDefault="002B3708" w:rsidP="002B3708">
      <w:pPr>
        <w:rPr>
          <w:sz w:val="16"/>
          <w:szCs w:val="16"/>
        </w:rPr>
      </w:pPr>
    </w:p>
    <w:p w:rsidR="002B3708" w:rsidRDefault="002B3708" w:rsidP="002B3708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Stawka za godzinę: stażysta:</w:t>
      </w:r>
      <w:r w:rsidR="00C25F39">
        <w:rPr>
          <w:sz w:val="22"/>
          <w:szCs w:val="22"/>
        </w:rPr>
        <w:t xml:space="preserve"> </w:t>
      </w:r>
      <w:r w:rsidR="00C25F39" w:rsidRPr="00C25F39">
        <w:rPr>
          <w:b/>
          <w:sz w:val="22"/>
          <w:szCs w:val="22"/>
        </w:rPr>
        <w:t>3</w:t>
      </w:r>
      <w:r w:rsidR="006A0D9E">
        <w:rPr>
          <w:b/>
          <w:sz w:val="22"/>
          <w:szCs w:val="22"/>
        </w:rPr>
        <w:t>9</w:t>
      </w:r>
      <w:r w:rsidR="00C25F39" w:rsidRPr="00C25F39">
        <w:rPr>
          <w:b/>
          <w:sz w:val="22"/>
          <w:szCs w:val="22"/>
        </w:rPr>
        <w:t>,</w:t>
      </w:r>
      <w:r w:rsidR="006A0D9E">
        <w:rPr>
          <w:b/>
          <w:sz w:val="22"/>
          <w:szCs w:val="22"/>
        </w:rPr>
        <w:t>32</w:t>
      </w:r>
      <w:r w:rsidR="00C25F39" w:rsidRPr="00C25F39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, kontraktowy: </w:t>
      </w:r>
      <w:r w:rsidR="006A0D9E">
        <w:rPr>
          <w:b/>
          <w:sz w:val="22"/>
          <w:szCs w:val="22"/>
        </w:rPr>
        <w:t>40</w:t>
      </w:r>
      <w:r>
        <w:rPr>
          <w:b/>
          <w:sz w:val="22"/>
          <w:szCs w:val="22"/>
        </w:rPr>
        <w:t>,</w:t>
      </w:r>
      <w:r w:rsidR="006A0D9E">
        <w:rPr>
          <w:b/>
          <w:sz w:val="22"/>
          <w:szCs w:val="22"/>
        </w:rPr>
        <w:t>45</w:t>
      </w:r>
      <w:r>
        <w:rPr>
          <w:b/>
          <w:sz w:val="22"/>
          <w:szCs w:val="22"/>
        </w:rPr>
        <w:t xml:space="preserve"> zł, </w:t>
      </w:r>
      <w:r w:rsidRPr="002B3708">
        <w:rPr>
          <w:sz w:val="22"/>
          <w:szCs w:val="22"/>
        </w:rPr>
        <w:t>mianowany: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 w:rsidR="006A0D9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</w:t>
      </w:r>
      <w:r w:rsidR="006A0D9E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3 zł, </w:t>
      </w:r>
      <w:r w:rsidR="00C25F39">
        <w:rPr>
          <w:b/>
          <w:sz w:val="22"/>
          <w:szCs w:val="22"/>
        </w:rPr>
        <w:t xml:space="preserve"> </w:t>
      </w:r>
      <w:r w:rsidRPr="002B3708">
        <w:rPr>
          <w:sz w:val="22"/>
          <w:szCs w:val="22"/>
        </w:rPr>
        <w:t>dyplomowany: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</w:t>
      </w:r>
      <w:r w:rsidR="006A0D9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,</w:t>
      </w:r>
      <w:r w:rsidR="006A0D9E">
        <w:rPr>
          <w:b/>
          <w:sz w:val="22"/>
          <w:szCs w:val="22"/>
        </w:rPr>
        <w:t>95</w:t>
      </w:r>
      <w:r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ab/>
      </w:r>
    </w:p>
    <w:p w:rsidR="002B3708" w:rsidRDefault="002B3708" w:rsidP="002B3708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Zajęcia pozalekcyjne (data/liczba godzin): …………………………………………………………………………</w:t>
      </w:r>
    </w:p>
    <w:p w:rsidR="002B3708" w:rsidRDefault="002B3708" w:rsidP="002B3708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sz w:val="22"/>
          <w:szCs w:val="22"/>
        </w:rPr>
      </w:pPr>
      <w:r>
        <w:rPr>
          <w:sz w:val="22"/>
          <w:szCs w:val="22"/>
        </w:rPr>
        <w:t>Uwagi (wycieczki, konkursy):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</w:p>
    <w:p w:rsidR="006A0D9E" w:rsidRDefault="002B3708" w:rsidP="004D5FB8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b/>
          <w:sz w:val="22"/>
          <w:szCs w:val="22"/>
        </w:rPr>
      </w:pPr>
      <w:r>
        <w:rPr>
          <w:sz w:val="22"/>
          <w:szCs w:val="22"/>
        </w:rPr>
        <w:t>Obliczenie należności: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6A36">
        <w:rPr>
          <w:sz w:val="18"/>
          <w:szCs w:val="18"/>
        </w:rPr>
        <w:t>Podpis nauczyciela</w:t>
      </w:r>
    </w:p>
    <w:p w:rsidR="006A0D9E" w:rsidRDefault="006A0D9E" w:rsidP="00A25C3C">
      <w:pPr>
        <w:rPr>
          <w:b/>
          <w:sz w:val="22"/>
          <w:szCs w:val="22"/>
        </w:rPr>
      </w:pPr>
    </w:p>
    <w:sectPr w:rsidR="006A0D9E" w:rsidSect="00C06A2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08"/>
    <w:rsid w:val="000F3F22"/>
    <w:rsid w:val="00127394"/>
    <w:rsid w:val="00201945"/>
    <w:rsid w:val="00203C5D"/>
    <w:rsid w:val="00282710"/>
    <w:rsid w:val="00287DA4"/>
    <w:rsid w:val="002B3708"/>
    <w:rsid w:val="002D5C32"/>
    <w:rsid w:val="00331DBE"/>
    <w:rsid w:val="003E7008"/>
    <w:rsid w:val="00497DDC"/>
    <w:rsid w:val="004A385A"/>
    <w:rsid w:val="004B18F8"/>
    <w:rsid w:val="004D5FB8"/>
    <w:rsid w:val="004E63C5"/>
    <w:rsid w:val="004F4150"/>
    <w:rsid w:val="00511C0D"/>
    <w:rsid w:val="005700EC"/>
    <w:rsid w:val="005B0DF6"/>
    <w:rsid w:val="006446C8"/>
    <w:rsid w:val="00666DB0"/>
    <w:rsid w:val="006A0D9E"/>
    <w:rsid w:val="006D6ECB"/>
    <w:rsid w:val="0070351D"/>
    <w:rsid w:val="007110BA"/>
    <w:rsid w:val="007343A2"/>
    <w:rsid w:val="00796232"/>
    <w:rsid w:val="008B342F"/>
    <w:rsid w:val="00904A44"/>
    <w:rsid w:val="00905EE3"/>
    <w:rsid w:val="009B221F"/>
    <w:rsid w:val="00A25C3C"/>
    <w:rsid w:val="00A33F42"/>
    <w:rsid w:val="00A438AB"/>
    <w:rsid w:val="00B12D69"/>
    <w:rsid w:val="00B3332B"/>
    <w:rsid w:val="00BA3543"/>
    <w:rsid w:val="00BF1B32"/>
    <w:rsid w:val="00C06A2D"/>
    <w:rsid w:val="00C25F39"/>
    <w:rsid w:val="00C467DF"/>
    <w:rsid w:val="00CF6758"/>
    <w:rsid w:val="00D21914"/>
    <w:rsid w:val="00D243C6"/>
    <w:rsid w:val="00D42594"/>
    <w:rsid w:val="00D62BAC"/>
    <w:rsid w:val="00D91ACF"/>
    <w:rsid w:val="00DD59EB"/>
    <w:rsid w:val="00E40E9B"/>
    <w:rsid w:val="00E81303"/>
    <w:rsid w:val="00EB1700"/>
    <w:rsid w:val="00F05458"/>
    <w:rsid w:val="00F609B6"/>
    <w:rsid w:val="00F80EDA"/>
    <w:rsid w:val="00F84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7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3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43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43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7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3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43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43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jmscisz_admin</dc:creator>
  <cp:lastModifiedBy>user</cp:lastModifiedBy>
  <cp:revision>3</cp:revision>
  <cp:lastPrinted>2021-02-16T12:01:00Z</cp:lastPrinted>
  <dcterms:created xsi:type="dcterms:W3CDTF">2021-02-18T19:46:00Z</dcterms:created>
  <dcterms:modified xsi:type="dcterms:W3CDTF">2021-02-18T19:48:00Z</dcterms:modified>
</cp:coreProperties>
</file>